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36" w:rsidRPr="00287EF4" w:rsidRDefault="00C71336" w:rsidP="00C7133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1336" w:rsidRPr="00287EF4" w:rsidRDefault="00C71336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87EF4">
        <w:rPr>
          <w:rFonts w:ascii="Times New Roman" w:eastAsia="Times New Roman" w:hAnsi="Times New Roman" w:cs="Times New Roman"/>
          <w:b/>
          <w:bCs/>
          <w:lang w:eastAsia="ru-RU"/>
        </w:rPr>
        <w:t xml:space="preserve">ФИЛИАЛ МУНИЦИПАЛЬНОЙ </w:t>
      </w:r>
      <w:r w:rsidR="00AD5D45" w:rsidRPr="00287EF4">
        <w:rPr>
          <w:rFonts w:ascii="Times New Roman" w:eastAsia="Times New Roman" w:hAnsi="Times New Roman" w:cs="Times New Roman"/>
          <w:b/>
          <w:bCs/>
          <w:lang w:eastAsia="ru-RU"/>
        </w:rPr>
        <w:t>БЮДЖЕТНОЙ ОБРАЗОВАТЕЛЬНОЙ</w:t>
      </w:r>
      <w:r w:rsidRPr="00287EF4">
        <w:rPr>
          <w:rFonts w:ascii="Times New Roman" w:eastAsia="Times New Roman" w:hAnsi="Times New Roman" w:cs="Times New Roman"/>
          <w:b/>
          <w:bCs/>
          <w:lang w:eastAsia="ru-RU"/>
        </w:rPr>
        <w:t xml:space="preserve"> ОРГАНИЗАЦИИ</w:t>
      </w:r>
    </w:p>
    <w:p w:rsidR="00C71336" w:rsidRPr="00287EF4" w:rsidRDefault="00C71336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87EF4">
        <w:rPr>
          <w:rFonts w:ascii="Times New Roman" w:eastAsia="Times New Roman" w:hAnsi="Times New Roman" w:cs="Times New Roman"/>
          <w:b/>
          <w:bCs/>
          <w:lang w:eastAsia="ru-RU"/>
        </w:rPr>
        <w:t xml:space="preserve">«ВОЗРОЖДЕНСКАЯ СРЕДНЯЯ ШКОЛЫ» </w:t>
      </w:r>
    </w:p>
    <w:p w:rsidR="00C71336" w:rsidRPr="00287EF4" w:rsidRDefault="00C71336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87EF4">
        <w:rPr>
          <w:rFonts w:ascii="Times New Roman" w:eastAsia="Times New Roman" w:hAnsi="Times New Roman" w:cs="Times New Roman"/>
          <w:b/>
          <w:bCs/>
          <w:lang w:eastAsia="ru-RU"/>
        </w:rPr>
        <w:t>ОЗЕРСКАЯ ОСНОВНАЯ ШКОЛА</w:t>
      </w:r>
    </w:p>
    <w:p w:rsidR="00C71336" w:rsidRPr="00C71336" w:rsidRDefault="00C71336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336" w:rsidRPr="00C71336" w:rsidRDefault="00C71336" w:rsidP="00C71336">
      <w:pPr>
        <w:tabs>
          <w:tab w:val="left" w:pos="11540"/>
          <w:tab w:val="left" w:pos="11720"/>
          <w:tab w:val="left" w:pos="12640"/>
          <w:tab w:val="left" w:pos="13380"/>
          <w:tab w:val="right" w:pos="1534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1336" w:rsidRDefault="00C71336" w:rsidP="00757C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AD15A7" w:rsidRDefault="00AD15A7" w:rsidP="00757C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AD15A7" w:rsidRDefault="00AD15A7" w:rsidP="00757C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AD15A7" w:rsidRDefault="00AD15A7" w:rsidP="00757C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AD15A7" w:rsidRDefault="00AD15A7" w:rsidP="00757C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AD15A7" w:rsidRDefault="00AD15A7" w:rsidP="00757C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AD15A7" w:rsidRDefault="00AD15A7" w:rsidP="00757C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AD15A7" w:rsidRPr="00C71336" w:rsidRDefault="00AD15A7" w:rsidP="00757C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1336" w:rsidRDefault="00C71336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D5D45" w:rsidRDefault="00AD5D45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D5D45" w:rsidRPr="00C71336" w:rsidRDefault="00AD5D45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1336" w:rsidRPr="00AD5D45" w:rsidRDefault="00C71336" w:rsidP="00604D9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</w:pPr>
      <w:r w:rsidRPr="00AD5D45">
        <w:rPr>
          <w:rFonts w:ascii="Times New Roman" w:eastAsia="Times New Roman" w:hAnsi="Times New Roman" w:cs="Times New Roman"/>
          <w:i/>
          <w:iCs/>
          <w:sz w:val="56"/>
          <w:szCs w:val="56"/>
          <w:lang w:eastAsia="ru-RU"/>
        </w:rPr>
        <w:t xml:space="preserve">План воспитательной работы </w:t>
      </w:r>
    </w:p>
    <w:p w:rsidR="00C71336" w:rsidRPr="00C71336" w:rsidRDefault="00AD5D45" w:rsidP="00604D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в</w:t>
      </w:r>
      <w:r w:rsidR="00C71336" w:rsidRPr="00C71336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 xml:space="preserve"> </w:t>
      </w:r>
      <w:r w:rsidR="00F67410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8</w:t>
      </w:r>
      <w:r w:rsidR="00C71336" w:rsidRPr="00C71336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 xml:space="preserve"> классе</w:t>
      </w:r>
    </w:p>
    <w:p w:rsidR="00C71336" w:rsidRPr="00C71336" w:rsidRDefault="00F67410" w:rsidP="00604D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на 2020</w:t>
      </w:r>
      <w:r w:rsidR="00C71336" w:rsidRPr="00C71336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-20</w:t>
      </w:r>
      <w:r w:rsidR="0049048D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1</w:t>
      </w:r>
      <w:r w:rsidR="00C71336" w:rsidRPr="00C71336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 xml:space="preserve"> учебный год </w:t>
      </w:r>
    </w:p>
    <w:p w:rsidR="00C71336" w:rsidRDefault="00C71336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AD15A7" w:rsidRPr="00C71336" w:rsidRDefault="00AD15A7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604D9D" w:rsidRDefault="00604D9D" w:rsidP="00D356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C71336" w:rsidRPr="00604D9D" w:rsidRDefault="00604D9D" w:rsidP="00604D9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604D9D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Классный руководитель: </w:t>
      </w:r>
      <w:r w:rsidRPr="00604D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Филиппова Ирина Александровна</w:t>
      </w:r>
      <w:r w:rsidR="00C71336" w:rsidRPr="00604D9D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                      </w:t>
      </w:r>
    </w:p>
    <w:p w:rsidR="00C71336" w:rsidRDefault="00C71336" w:rsidP="00C71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57CC7" w:rsidRDefault="00757CC7" w:rsidP="00C71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57CC7" w:rsidRPr="00C71336" w:rsidRDefault="00757CC7" w:rsidP="00C71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1336" w:rsidRDefault="00AD5D45" w:rsidP="00AD5D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Покров</w:t>
      </w:r>
    </w:p>
    <w:p w:rsidR="00D3564F" w:rsidRDefault="00AD5D45" w:rsidP="008370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67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011406" w:rsidRDefault="00011406" w:rsidP="008370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1336" w:rsidRPr="00417089" w:rsidRDefault="00C71336" w:rsidP="008370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</w:t>
      </w:r>
      <w:r w:rsidR="009669C5"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37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8D0BE3" w:rsidRPr="00417089" w:rsidRDefault="008D0BE3" w:rsidP="008D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336" w:rsidRPr="00417089" w:rsidRDefault="00C71336" w:rsidP="00CC7A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CC7AE4"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ШКОЛЫ</w:t>
      </w:r>
      <w:r w:rsidR="00F67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</w:t>
      </w: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751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67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7AE4"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</w:t>
      </w: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CC7AE4" w:rsidRPr="00417089" w:rsidRDefault="00CC7AE4" w:rsidP="00C71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336" w:rsidRPr="00417089" w:rsidRDefault="00CC7AE4" w:rsidP="00CC7AE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качества обучения путем внедрения в учебно-воспитательный процесс инновационных педагогических технологий, способствующих развитию самостоятельности обучающихся в овладении знаниями.</w:t>
      </w:r>
    </w:p>
    <w:p w:rsidR="00CC7AE4" w:rsidRPr="00417089" w:rsidRDefault="00CC7AE4" w:rsidP="00CC7AE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 в учебно-воспитательном процессе.</w:t>
      </w:r>
    </w:p>
    <w:p w:rsidR="00CC7AE4" w:rsidRPr="00417089" w:rsidRDefault="00CC7AE4" w:rsidP="00CC7A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4EF3" w:rsidRPr="00417089" w:rsidRDefault="00C71336" w:rsidP="00D74EF3">
      <w:pPr>
        <w:pBdr>
          <w:bottom w:val="single" w:sz="12" w:space="1" w:color="auto"/>
        </w:pBdr>
        <w:tabs>
          <w:tab w:val="right" w:pos="1457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7089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D74EF3" w:rsidRPr="00417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417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И ЗАДАЧИ ВОСПИТАТЕЛЬНОЙ ДЕЯТЕЛЬНОСТИ КЛАССА НА </w:t>
      </w:r>
      <w:r w:rsidR="007F0E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F67410">
        <w:rPr>
          <w:rFonts w:ascii="Times New Roman" w:eastAsia="Calibri" w:hAnsi="Times New Roman" w:cs="Times New Roman"/>
          <w:b/>
          <w:bCs/>
          <w:sz w:val="24"/>
          <w:szCs w:val="24"/>
        </w:rPr>
        <w:t>2020</w:t>
      </w:r>
      <w:r w:rsidRPr="00417089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D74EF3" w:rsidRPr="00417089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751D6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F67410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D74EF3" w:rsidRPr="00417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</w:t>
      </w:r>
      <w:r w:rsidRPr="00417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74EF3" w:rsidRPr="00417089">
        <w:rPr>
          <w:rFonts w:ascii="Times New Roman" w:eastAsia="Calibri" w:hAnsi="Times New Roman" w:cs="Times New Roman"/>
          <w:b/>
          <w:bCs/>
          <w:sz w:val="24"/>
          <w:szCs w:val="24"/>
        </w:rPr>
        <w:t>год:</w:t>
      </w:r>
    </w:p>
    <w:p w:rsidR="0074052A" w:rsidRDefault="0083709A" w:rsidP="0083709A">
      <w:pPr>
        <w:pStyle w:val="a3"/>
        <w:numPr>
          <w:ilvl w:val="0"/>
          <w:numId w:val="44"/>
        </w:numPr>
        <w:tabs>
          <w:tab w:val="righ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</w:t>
      </w:r>
      <w:r w:rsidR="00D74EF3" w:rsidRPr="008370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воспитания всесторонне и гармонично развитой личности, обладающей достаточно сформированным интеллектуальным, нравственным, коммуникативным, эстетическим и физическим потенциалом,</w:t>
      </w:r>
    </w:p>
    <w:p w:rsidR="0074052A" w:rsidRDefault="0074052A" w:rsidP="0083709A">
      <w:pPr>
        <w:pStyle w:val="a3"/>
        <w:numPr>
          <w:ilvl w:val="0"/>
          <w:numId w:val="44"/>
        </w:numPr>
        <w:tabs>
          <w:tab w:val="righ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 w:rsidR="00D74EF3" w:rsidRPr="008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="00D74EF3" w:rsidRPr="0083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практическими навыками и умениями, способами творческой деятельности, приемами и методами самопознания и саморазвития, </w:t>
      </w:r>
    </w:p>
    <w:p w:rsidR="00D74EF3" w:rsidRDefault="0074052A" w:rsidP="00D04572">
      <w:pPr>
        <w:pStyle w:val="a3"/>
        <w:numPr>
          <w:ilvl w:val="0"/>
          <w:numId w:val="44"/>
        </w:numPr>
        <w:tabs>
          <w:tab w:val="righ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позитивно-сберегающего отношения к окружающей среде и социально-ответственного поведения в ней. </w:t>
      </w:r>
    </w:p>
    <w:p w:rsidR="0074052A" w:rsidRPr="00417089" w:rsidRDefault="0074052A" w:rsidP="0074052A">
      <w:pPr>
        <w:pStyle w:val="a3"/>
        <w:tabs>
          <w:tab w:val="righ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0"/>
        <w:gridCol w:w="10471"/>
      </w:tblGrid>
      <w:tr w:rsidR="00D74EF3" w:rsidRPr="00417089" w:rsidTr="00CC7AE4">
        <w:tc>
          <w:tcPr>
            <w:tcW w:w="1558" w:type="pct"/>
            <w:vAlign w:val="center"/>
          </w:tcPr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D74EF3" w:rsidRPr="00417089" w:rsidTr="00CC7AE4">
        <w:trPr>
          <w:trHeight w:val="850"/>
        </w:trPr>
        <w:tc>
          <w:tcPr>
            <w:tcW w:w="1558" w:type="pct"/>
            <w:vAlign w:val="center"/>
          </w:tcPr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 направление.</w:t>
            </w:r>
          </w:p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(Гражданско-патриотическое воспитание)</w:t>
            </w:r>
          </w:p>
        </w:tc>
        <w:tc>
          <w:tcPr>
            <w:tcW w:w="3442" w:type="pct"/>
          </w:tcPr>
          <w:p w:rsidR="00D74EF3" w:rsidRPr="00417089" w:rsidRDefault="00D74EF3" w:rsidP="00D74EF3">
            <w:pPr>
              <w:numPr>
                <w:ilvl w:val="0"/>
                <w:numId w:val="28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D74EF3" w:rsidRPr="00417089" w:rsidRDefault="00D74EF3" w:rsidP="00D74EF3">
            <w:pPr>
              <w:numPr>
                <w:ilvl w:val="0"/>
                <w:numId w:val="28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и уважение к традициям Отечества, школы, семьи.</w:t>
            </w:r>
          </w:p>
        </w:tc>
      </w:tr>
      <w:tr w:rsidR="00D74EF3" w:rsidRPr="00417089" w:rsidTr="0074052A">
        <w:trPr>
          <w:trHeight w:val="850"/>
        </w:trPr>
        <w:tc>
          <w:tcPr>
            <w:tcW w:w="1558" w:type="pct"/>
          </w:tcPr>
          <w:p w:rsidR="00D74EF3" w:rsidRPr="00417089" w:rsidRDefault="00D74EF3" w:rsidP="0074052A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 направление (Экологическое воспитание)</w:t>
            </w:r>
          </w:p>
        </w:tc>
        <w:tc>
          <w:tcPr>
            <w:tcW w:w="3442" w:type="pct"/>
          </w:tcPr>
          <w:p w:rsidR="00D74EF3" w:rsidRPr="00417089" w:rsidRDefault="00D74EF3" w:rsidP="00D74EF3">
            <w:pPr>
              <w:numPr>
                <w:ilvl w:val="0"/>
                <w:numId w:val="33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учащимися природы и истории родного края.</w:t>
            </w:r>
          </w:p>
          <w:p w:rsidR="00D74EF3" w:rsidRPr="00417089" w:rsidRDefault="00D74EF3" w:rsidP="00D74EF3">
            <w:pPr>
              <w:numPr>
                <w:ilvl w:val="0"/>
                <w:numId w:val="33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правильное отношение к окружающей среде.</w:t>
            </w:r>
          </w:p>
          <w:p w:rsidR="00D74EF3" w:rsidRPr="00417089" w:rsidRDefault="00D74EF3" w:rsidP="00D74EF3">
            <w:pPr>
              <w:numPr>
                <w:ilvl w:val="0"/>
                <w:numId w:val="33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совершенствованию туристских навыков.</w:t>
            </w:r>
          </w:p>
          <w:p w:rsidR="00D74EF3" w:rsidRPr="00417089" w:rsidRDefault="00D74EF3" w:rsidP="00D74EF3">
            <w:pPr>
              <w:numPr>
                <w:ilvl w:val="0"/>
                <w:numId w:val="33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исследовательской работы учащихся.</w:t>
            </w:r>
          </w:p>
          <w:p w:rsidR="00D74EF3" w:rsidRPr="00417089" w:rsidRDefault="00D74EF3" w:rsidP="00D74EF3">
            <w:pPr>
              <w:numPr>
                <w:ilvl w:val="0"/>
                <w:numId w:val="33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природоохранных акций.</w:t>
            </w:r>
          </w:p>
        </w:tc>
      </w:tr>
      <w:tr w:rsidR="00D74EF3" w:rsidRPr="00417089" w:rsidTr="00CC7AE4">
        <w:trPr>
          <w:trHeight w:val="850"/>
        </w:trPr>
        <w:tc>
          <w:tcPr>
            <w:tcW w:w="1558" w:type="pct"/>
            <w:vAlign w:val="center"/>
          </w:tcPr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направление.</w:t>
            </w:r>
          </w:p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Нравственно-эстетическое</w:t>
            </w:r>
            <w:r w:rsid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воспитание)</w:t>
            </w:r>
          </w:p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pct"/>
          </w:tcPr>
          <w:p w:rsidR="00D74EF3" w:rsidRPr="00417089" w:rsidRDefault="00D74EF3" w:rsidP="00D74EF3">
            <w:pPr>
              <w:numPr>
                <w:ilvl w:val="0"/>
                <w:numId w:val="29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D74EF3" w:rsidRPr="00417089" w:rsidRDefault="00D74EF3" w:rsidP="00D74EF3">
            <w:pPr>
              <w:numPr>
                <w:ilvl w:val="0"/>
                <w:numId w:val="29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у учащихся творческих способностей.</w:t>
            </w:r>
          </w:p>
        </w:tc>
      </w:tr>
      <w:tr w:rsidR="00D74EF3" w:rsidRPr="00417089" w:rsidTr="00CC7AE4">
        <w:trPr>
          <w:trHeight w:val="737"/>
        </w:trPr>
        <w:tc>
          <w:tcPr>
            <w:tcW w:w="1558" w:type="pct"/>
            <w:vAlign w:val="center"/>
          </w:tcPr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Здоровье-сберегающее направление.</w:t>
            </w:r>
          </w:p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(Физкультурно-оздоровительное воспитание)</w:t>
            </w:r>
          </w:p>
        </w:tc>
        <w:tc>
          <w:tcPr>
            <w:tcW w:w="3442" w:type="pct"/>
          </w:tcPr>
          <w:p w:rsidR="00D74EF3" w:rsidRPr="00417089" w:rsidRDefault="00D74EF3" w:rsidP="00D74EF3">
            <w:pPr>
              <w:numPr>
                <w:ilvl w:val="0"/>
                <w:numId w:val="32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культуру сохранения и совершенствования собственного здоровья.</w:t>
            </w:r>
          </w:p>
          <w:p w:rsidR="00D74EF3" w:rsidRPr="00417089" w:rsidRDefault="00D74EF3" w:rsidP="00D74EF3">
            <w:pPr>
              <w:numPr>
                <w:ilvl w:val="0"/>
                <w:numId w:val="32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занятий физической культурой и спортом.</w:t>
            </w:r>
          </w:p>
          <w:p w:rsidR="00D74EF3" w:rsidRPr="00417089" w:rsidRDefault="00D74EF3" w:rsidP="00D74EF3">
            <w:pPr>
              <w:numPr>
                <w:ilvl w:val="0"/>
                <w:numId w:val="32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 </w:t>
            </w:r>
          </w:p>
        </w:tc>
      </w:tr>
      <w:tr w:rsidR="00D74EF3" w:rsidRPr="00417089" w:rsidTr="00CC7AE4">
        <w:trPr>
          <w:trHeight w:val="964"/>
        </w:trPr>
        <w:tc>
          <w:tcPr>
            <w:tcW w:w="1558" w:type="pct"/>
            <w:vAlign w:val="center"/>
          </w:tcPr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направление.</w:t>
            </w:r>
          </w:p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(Самоуправление в школе и в классе)</w:t>
            </w:r>
          </w:p>
        </w:tc>
        <w:tc>
          <w:tcPr>
            <w:tcW w:w="3442" w:type="pct"/>
          </w:tcPr>
          <w:p w:rsidR="00D74EF3" w:rsidRPr="00417089" w:rsidRDefault="00D74EF3" w:rsidP="00D74EF3">
            <w:pPr>
              <w:numPr>
                <w:ilvl w:val="0"/>
                <w:numId w:val="31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D74EF3" w:rsidRPr="00417089" w:rsidRDefault="00D74EF3" w:rsidP="00D74EF3">
            <w:pPr>
              <w:numPr>
                <w:ilvl w:val="0"/>
                <w:numId w:val="31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самоуправление в школе и в классе. </w:t>
            </w:r>
          </w:p>
          <w:p w:rsidR="00D74EF3" w:rsidRPr="00417089" w:rsidRDefault="00D74EF3" w:rsidP="00D74EF3">
            <w:pPr>
              <w:numPr>
                <w:ilvl w:val="0"/>
                <w:numId w:val="31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учебу актива классов.</w:t>
            </w:r>
          </w:p>
        </w:tc>
      </w:tr>
      <w:tr w:rsidR="00D74EF3" w:rsidRPr="00417089" w:rsidTr="00CC7AE4">
        <w:trPr>
          <w:trHeight w:val="624"/>
        </w:trPr>
        <w:tc>
          <w:tcPr>
            <w:tcW w:w="1558" w:type="pct"/>
            <w:vAlign w:val="center"/>
          </w:tcPr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Общеинтелектуальное</w:t>
            </w:r>
            <w:proofErr w:type="spellEnd"/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направление.</w:t>
            </w:r>
          </w:p>
          <w:p w:rsidR="00D74EF3" w:rsidRPr="00417089" w:rsidRDefault="00D74EF3" w:rsidP="00D74EF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(Проектная деятельность)</w:t>
            </w:r>
          </w:p>
        </w:tc>
        <w:tc>
          <w:tcPr>
            <w:tcW w:w="3442" w:type="pct"/>
          </w:tcPr>
          <w:p w:rsidR="00D74EF3" w:rsidRPr="00417089" w:rsidRDefault="00D74EF3" w:rsidP="00D74EF3">
            <w:pPr>
              <w:numPr>
                <w:ilvl w:val="0"/>
                <w:numId w:val="30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интерес  учащихся к  исследовательской деятельности, научной работе.</w:t>
            </w:r>
          </w:p>
          <w:p w:rsidR="00D74EF3" w:rsidRPr="00417089" w:rsidRDefault="00D74EF3" w:rsidP="00D74EF3">
            <w:pPr>
              <w:numPr>
                <w:ilvl w:val="0"/>
                <w:numId w:val="30"/>
              </w:num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учащихся использовать проектный метод в социально значимой деятельности.</w:t>
            </w:r>
          </w:p>
        </w:tc>
      </w:tr>
    </w:tbl>
    <w:p w:rsidR="00D74EF3" w:rsidRPr="00417089" w:rsidRDefault="00D74EF3" w:rsidP="00D74EF3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EF3" w:rsidRPr="00417089" w:rsidRDefault="00D74EF3" w:rsidP="00D74EF3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EF3" w:rsidRPr="00417089" w:rsidRDefault="00D74EF3" w:rsidP="00D74EF3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 на конец учебного года</w:t>
      </w:r>
    </w:p>
    <w:p w:rsidR="00D74EF3" w:rsidRPr="00417089" w:rsidRDefault="00D74EF3" w:rsidP="00D74EF3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  </w:t>
      </w:r>
      <w:r w:rsidR="00F674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Pr="004170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класса</w:t>
      </w:r>
    </w:p>
    <w:p w:rsidR="00D74EF3" w:rsidRPr="00417089" w:rsidRDefault="00D74EF3" w:rsidP="00D74EF3">
      <w:pPr>
        <w:numPr>
          <w:ilvl w:val="0"/>
          <w:numId w:val="34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 к учебной деятельности, стремится к улучшению её результатов;</w:t>
      </w:r>
    </w:p>
    <w:p w:rsidR="00D74EF3" w:rsidRPr="00417089" w:rsidRDefault="00D74EF3" w:rsidP="00D74EF3">
      <w:pPr>
        <w:numPr>
          <w:ilvl w:val="0"/>
          <w:numId w:val="34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провести самоанализ причин успешной и неуспешной учебной и внеклассной деятельности;</w:t>
      </w:r>
    </w:p>
    <w:p w:rsidR="00D74EF3" w:rsidRPr="00417089" w:rsidRDefault="00D74EF3" w:rsidP="00D74EF3">
      <w:pPr>
        <w:numPr>
          <w:ilvl w:val="0"/>
          <w:numId w:val="34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инициативу и творческий подход к учебной и внеклассной деятельности;</w:t>
      </w:r>
    </w:p>
    <w:p w:rsidR="00D74EF3" w:rsidRPr="00417089" w:rsidRDefault="00D74EF3" w:rsidP="00D74EF3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EF3" w:rsidRPr="00417089" w:rsidRDefault="00D74EF3" w:rsidP="00D74EF3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EF3" w:rsidRPr="00417089" w:rsidRDefault="00D74EF3" w:rsidP="00D74EF3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Циклограмма воспитательной работы классного руководителя</w:t>
      </w:r>
    </w:p>
    <w:p w:rsidR="00D74EF3" w:rsidRPr="00417089" w:rsidRDefault="00D74EF3" w:rsidP="00D74EF3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EF3" w:rsidRPr="00417089" w:rsidRDefault="00D74EF3" w:rsidP="00D74EF3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Ежедневно:</w:t>
      </w:r>
    </w:p>
    <w:p w:rsidR="00D74EF3" w:rsidRPr="00417089" w:rsidRDefault="00D74EF3" w:rsidP="00D74EF3">
      <w:pPr>
        <w:numPr>
          <w:ilvl w:val="0"/>
          <w:numId w:val="35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опаздывающими и выяснение причин отсутствия учащихся.</w:t>
      </w:r>
    </w:p>
    <w:p w:rsidR="00D74EF3" w:rsidRPr="00417089" w:rsidRDefault="00D74EF3" w:rsidP="00D74EF3">
      <w:pPr>
        <w:numPr>
          <w:ilvl w:val="0"/>
          <w:numId w:val="35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учащихся.</w:t>
      </w:r>
    </w:p>
    <w:p w:rsidR="00D74EF3" w:rsidRPr="00417089" w:rsidRDefault="00D74EF3" w:rsidP="00D74EF3">
      <w:pPr>
        <w:numPr>
          <w:ilvl w:val="0"/>
          <w:numId w:val="35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дежурства в учебных кабинетах и по школе.</w:t>
      </w:r>
    </w:p>
    <w:p w:rsidR="00D74EF3" w:rsidRPr="00417089" w:rsidRDefault="00D74EF3" w:rsidP="00D74EF3">
      <w:pPr>
        <w:numPr>
          <w:ilvl w:val="0"/>
          <w:numId w:val="35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учащимися.</w:t>
      </w:r>
    </w:p>
    <w:p w:rsidR="00D74EF3" w:rsidRPr="00417089" w:rsidRDefault="00D74EF3" w:rsidP="00D74EF3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Еженедельно:</w:t>
      </w:r>
    </w:p>
    <w:p w:rsidR="00D74EF3" w:rsidRPr="00417089" w:rsidRDefault="00D74EF3" w:rsidP="00D74EF3">
      <w:pPr>
        <w:numPr>
          <w:ilvl w:val="0"/>
          <w:numId w:val="36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дневников учащихся.</w:t>
      </w:r>
    </w:p>
    <w:p w:rsidR="00D74EF3" w:rsidRPr="00417089" w:rsidRDefault="00D74EF3" w:rsidP="00D74EF3">
      <w:pPr>
        <w:numPr>
          <w:ilvl w:val="0"/>
          <w:numId w:val="36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в классе (по плану).</w:t>
      </w:r>
    </w:p>
    <w:p w:rsidR="00D74EF3" w:rsidRPr="00417089" w:rsidRDefault="00D74EF3" w:rsidP="00D74EF3">
      <w:pPr>
        <w:numPr>
          <w:ilvl w:val="0"/>
          <w:numId w:val="36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(по ситуации).</w:t>
      </w:r>
    </w:p>
    <w:p w:rsidR="00D74EF3" w:rsidRPr="00417089" w:rsidRDefault="00D74EF3" w:rsidP="00D74EF3">
      <w:pPr>
        <w:numPr>
          <w:ilvl w:val="0"/>
          <w:numId w:val="36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учителями-предметниками (по ситуации).</w:t>
      </w:r>
    </w:p>
    <w:p w:rsidR="00D74EF3" w:rsidRPr="00417089" w:rsidRDefault="00D74EF3" w:rsidP="00D74EF3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раз в четверть:</w:t>
      </w:r>
    </w:p>
    <w:p w:rsidR="00D74EF3" w:rsidRPr="00417089" w:rsidRDefault="00D74EF3" w:rsidP="00D74EF3">
      <w:pPr>
        <w:numPr>
          <w:ilvl w:val="0"/>
          <w:numId w:val="37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классного журнала по итогам четверти.</w:t>
      </w:r>
    </w:p>
    <w:p w:rsidR="00D74EF3" w:rsidRPr="00417089" w:rsidRDefault="00D74EF3" w:rsidP="00D74EF3">
      <w:pPr>
        <w:numPr>
          <w:ilvl w:val="0"/>
          <w:numId w:val="37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плана работы за четверть, коррекция плана воспитательной работы на новую четверть.</w:t>
      </w:r>
    </w:p>
    <w:p w:rsidR="00D74EF3" w:rsidRPr="00417089" w:rsidRDefault="00D74EF3" w:rsidP="00D74EF3">
      <w:pPr>
        <w:numPr>
          <w:ilvl w:val="0"/>
          <w:numId w:val="37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родительского собрания.</w:t>
      </w:r>
    </w:p>
    <w:p w:rsidR="00D74EF3" w:rsidRPr="00417089" w:rsidRDefault="00D74EF3" w:rsidP="00D74EF3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раз в год:</w:t>
      </w:r>
    </w:p>
    <w:p w:rsidR="00D74EF3" w:rsidRPr="00417089" w:rsidRDefault="00D74EF3" w:rsidP="00D74EF3">
      <w:pPr>
        <w:numPr>
          <w:ilvl w:val="0"/>
          <w:numId w:val="38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личных дел учащихся.</w:t>
      </w:r>
    </w:p>
    <w:p w:rsidR="00D74EF3" w:rsidRPr="00417089" w:rsidRDefault="00D74EF3" w:rsidP="00D74EF3">
      <w:pPr>
        <w:numPr>
          <w:ilvl w:val="0"/>
          <w:numId w:val="38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составление плана работы класса.</w:t>
      </w:r>
    </w:p>
    <w:p w:rsidR="00D74EF3" w:rsidRPr="00417089" w:rsidRDefault="00D74EF3" w:rsidP="00D74EF3">
      <w:pPr>
        <w:numPr>
          <w:ilvl w:val="0"/>
          <w:numId w:val="38"/>
        </w:num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данные класса (1 сентября)</w:t>
      </w:r>
    </w:p>
    <w:p w:rsidR="0009242D" w:rsidRDefault="0009242D" w:rsidP="0009242D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2.                     ПСИХОЛОГО-ПЕДАГОГИЧЕСКАЯ</w:t>
      </w:r>
      <w:r w:rsidR="00757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1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КЛАССА</w:t>
      </w:r>
    </w:p>
    <w:p w:rsidR="0009242D" w:rsidRPr="0066175B" w:rsidRDefault="0009242D" w:rsidP="0009242D">
      <w:pPr>
        <w:tabs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42D" w:rsidRDefault="0009242D" w:rsidP="00757CC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67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proofErr w:type="spellStart"/>
      <w:r w:rsidR="00740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Озерской</w:t>
      </w:r>
      <w:proofErr w:type="spellEnd"/>
      <w:r w:rsidR="00740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</w:t>
      </w: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</w:t>
      </w:r>
      <w:r w:rsidR="0074052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5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7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</w:t>
      </w:r>
      <w:r w:rsidR="007405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девочки и </w:t>
      </w:r>
      <w:r w:rsidR="007405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мальчик. </w:t>
      </w:r>
    </w:p>
    <w:p w:rsidR="00EC5421" w:rsidRDefault="0074052A" w:rsidP="00757CC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ребятами ровные взаимоотношения. Они общительные, любознательные. Активные в общественной жизни школы и класса. Ребята дисциплинированные, организованные.</w:t>
      </w:r>
    </w:p>
    <w:p w:rsidR="0074052A" w:rsidRDefault="0074052A" w:rsidP="00757CC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242D"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сихическое, физическое, умственное развитие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</w:t>
      </w:r>
      <w:r w:rsidR="0009242D"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возрасту.</w:t>
      </w:r>
      <w:r w:rsidR="0075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развиты внимание, память, наблюдательность, волевые качества: усидчивость, настойчивость. </w:t>
      </w:r>
      <w:r w:rsidR="0009242D"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учебе стара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9242D"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9242D" w:rsidRPr="0066175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ответственно</w:t>
      </w:r>
      <w:r w:rsidR="00757C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учебных занятиях активны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Домашние задания выполняются регулярно.</w:t>
      </w:r>
    </w:p>
    <w:p w:rsidR="00EC5421" w:rsidRDefault="00EC5421" w:rsidP="00757CC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</w:t>
      </w:r>
      <w:r w:rsidR="00F674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F674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г. </w:t>
      </w:r>
      <w:r w:rsidR="00F674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  <w:r w:rsidR="00F67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«4» и «5» - 1</w:t>
      </w:r>
      <w:r w:rsidR="00F67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ученица, 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качество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7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учащихся на «3» и «4» - 66 %, из них 1 учащийся с одной «3» по обществознанию. </w:t>
      </w:r>
    </w:p>
    <w:p w:rsidR="00EC5421" w:rsidRDefault="00EC5421" w:rsidP="00757CC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проживают в полных семьях. Одна ученица воспитывается в приемной семье.</w:t>
      </w:r>
    </w:p>
    <w:p w:rsidR="00EC5421" w:rsidRDefault="00EC5421" w:rsidP="00757CC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Серьезных отклонений в здоровье обучающихся нет. Дети имеют основную группу здоровья.</w:t>
      </w:r>
    </w:p>
    <w:p w:rsidR="0009242D" w:rsidRDefault="0009242D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C7" w:rsidRDefault="00757CC7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C7" w:rsidRDefault="00757CC7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C7" w:rsidRDefault="00757CC7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C7" w:rsidRDefault="00757CC7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C7" w:rsidRDefault="00757CC7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C7" w:rsidRDefault="00757CC7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C7" w:rsidRDefault="00757CC7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C7" w:rsidRDefault="00757CC7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C7" w:rsidRDefault="00757CC7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C7" w:rsidRDefault="00757CC7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C7" w:rsidRDefault="00757CC7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C7" w:rsidRDefault="00757CC7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C7" w:rsidRDefault="00757CC7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C7" w:rsidRDefault="00757CC7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C7" w:rsidRDefault="00757CC7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C7" w:rsidRDefault="00757CC7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C7" w:rsidRDefault="00757CC7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CC7" w:rsidRDefault="00757CC7" w:rsidP="0009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336" w:rsidRPr="00417089" w:rsidRDefault="00C7133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D74EF3"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ИНДИВИДУАЛЬНАЯ РАБОТА С УЧАЩИМИСЯ</w:t>
      </w: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71336" w:rsidRPr="00417089" w:rsidRDefault="00C7133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3272" w:rsidRPr="00417089" w:rsidRDefault="00C71336" w:rsidP="00757CC7">
      <w:pPr>
        <w:pStyle w:val="a3"/>
        <w:numPr>
          <w:ilvl w:val="0"/>
          <w:numId w:val="25"/>
        </w:numPr>
        <w:tabs>
          <w:tab w:val="right" w:pos="145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7089">
        <w:rPr>
          <w:rFonts w:ascii="Times New Roman" w:hAnsi="Times New Roman" w:cs="Times New Roman"/>
          <w:sz w:val="24"/>
          <w:szCs w:val="24"/>
        </w:rPr>
        <w:t>Мониторинг успеваемости учащегося, посещения школы, поведения</w:t>
      </w:r>
    </w:p>
    <w:p w:rsidR="00C71336" w:rsidRPr="00417089" w:rsidRDefault="00C13272" w:rsidP="00757CC7">
      <w:pPr>
        <w:pStyle w:val="a3"/>
        <w:numPr>
          <w:ilvl w:val="0"/>
          <w:numId w:val="25"/>
        </w:numPr>
        <w:tabs>
          <w:tab w:val="right" w:pos="145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7089">
        <w:rPr>
          <w:rFonts w:ascii="Times New Roman" w:hAnsi="Times New Roman" w:cs="Times New Roman"/>
          <w:sz w:val="24"/>
          <w:szCs w:val="24"/>
        </w:rPr>
        <w:t>Индивидуальные беседы с учащимися</w:t>
      </w:r>
      <w:r w:rsidR="00C71336" w:rsidRPr="00417089">
        <w:rPr>
          <w:rFonts w:ascii="Times New Roman" w:hAnsi="Times New Roman" w:cs="Times New Roman"/>
          <w:sz w:val="24"/>
          <w:szCs w:val="24"/>
        </w:rPr>
        <w:tab/>
      </w:r>
    </w:p>
    <w:p w:rsidR="00C71336" w:rsidRPr="00417089" w:rsidRDefault="00C71336" w:rsidP="00757CC7">
      <w:pPr>
        <w:pStyle w:val="a3"/>
        <w:numPr>
          <w:ilvl w:val="0"/>
          <w:numId w:val="25"/>
        </w:numPr>
        <w:tabs>
          <w:tab w:val="right" w:pos="145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7089">
        <w:rPr>
          <w:rFonts w:ascii="Times New Roman" w:hAnsi="Times New Roman" w:cs="Times New Roman"/>
          <w:sz w:val="24"/>
          <w:szCs w:val="24"/>
        </w:rPr>
        <w:t>Распределение поручений для учащегося, контроль выполнения обязанностей</w:t>
      </w:r>
      <w:r w:rsidRPr="00417089">
        <w:rPr>
          <w:rFonts w:ascii="Times New Roman" w:hAnsi="Times New Roman" w:cs="Times New Roman"/>
          <w:sz w:val="24"/>
          <w:szCs w:val="24"/>
        </w:rPr>
        <w:tab/>
      </w:r>
    </w:p>
    <w:p w:rsidR="00C71336" w:rsidRPr="00417089" w:rsidRDefault="00C71336" w:rsidP="00757CC7">
      <w:pPr>
        <w:pStyle w:val="a3"/>
        <w:numPr>
          <w:ilvl w:val="0"/>
          <w:numId w:val="25"/>
        </w:numPr>
        <w:tabs>
          <w:tab w:val="right" w:pos="145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7089">
        <w:rPr>
          <w:rFonts w:ascii="Times New Roman" w:hAnsi="Times New Roman" w:cs="Times New Roman"/>
          <w:sz w:val="24"/>
          <w:szCs w:val="24"/>
        </w:rPr>
        <w:t>Привлечение к участию в классных и школьных мероприятиях</w:t>
      </w:r>
      <w:r w:rsidRPr="00417089">
        <w:rPr>
          <w:rFonts w:ascii="Times New Roman" w:hAnsi="Times New Roman" w:cs="Times New Roman"/>
          <w:sz w:val="24"/>
          <w:szCs w:val="24"/>
        </w:rPr>
        <w:tab/>
      </w:r>
    </w:p>
    <w:p w:rsidR="00C71336" w:rsidRPr="00417089" w:rsidRDefault="00C71336" w:rsidP="00757CC7">
      <w:pPr>
        <w:pStyle w:val="a3"/>
        <w:numPr>
          <w:ilvl w:val="0"/>
          <w:numId w:val="25"/>
        </w:numPr>
        <w:tabs>
          <w:tab w:val="right" w:pos="145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7089">
        <w:rPr>
          <w:rFonts w:ascii="Times New Roman" w:hAnsi="Times New Roman" w:cs="Times New Roman"/>
          <w:sz w:val="24"/>
          <w:szCs w:val="24"/>
        </w:rPr>
        <w:t xml:space="preserve">Вовлечение в посещение факультативов и кружков для учащихся </w:t>
      </w:r>
      <w:r w:rsidR="007F0E57">
        <w:rPr>
          <w:rFonts w:ascii="Times New Roman" w:hAnsi="Times New Roman" w:cs="Times New Roman"/>
          <w:sz w:val="24"/>
          <w:szCs w:val="24"/>
        </w:rPr>
        <w:t>8</w:t>
      </w:r>
      <w:r w:rsidRPr="00417089">
        <w:rPr>
          <w:rFonts w:ascii="Times New Roman" w:hAnsi="Times New Roman" w:cs="Times New Roman"/>
          <w:sz w:val="24"/>
          <w:szCs w:val="24"/>
        </w:rPr>
        <w:t>-го класса</w:t>
      </w:r>
      <w:r w:rsidRPr="00417089">
        <w:rPr>
          <w:rFonts w:ascii="Times New Roman" w:hAnsi="Times New Roman" w:cs="Times New Roman"/>
          <w:sz w:val="24"/>
          <w:szCs w:val="24"/>
        </w:rPr>
        <w:tab/>
      </w:r>
    </w:p>
    <w:p w:rsidR="00C71336" w:rsidRPr="00417089" w:rsidRDefault="00C71336" w:rsidP="00757CC7">
      <w:pPr>
        <w:pStyle w:val="a3"/>
        <w:numPr>
          <w:ilvl w:val="0"/>
          <w:numId w:val="25"/>
        </w:numPr>
        <w:tabs>
          <w:tab w:val="right" w:pos="145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7089">
        <w:rPr>
          <w:rFonts w:ascii="Times New Roman" w:hAnsi="Times New Roman" w:cs="Times New Roman"/>
          <w:sz w:val="24"/>
          <w:szCs w:val="24"/>
        </w:rPr>
        <w:t>Привлечение к дежурству по школе</w:t>
      </w:r>
      <w:r w:rsidRPr="00417089">
        <w:rPr>
          <w:rFonts w:ascii="Times New Roman" w:hAnsi="Times New Roman" w:cs="Times New Roman"/>
          <w:sz w:val="24"/>
          <w:szCs w:val="24"/>
        </w:rPr>
        <w:tab/>
      </w:r>
    </w:p>
    <w:p w:rsidR="00C71336" w:rsidRPr="00417089" w:rsidRDefault="00C71336" w:rsidP="00757CC7">
      <w:pPr>
        <w:pStyle w:val="a3"/>
        <w:numPr>
          <w:ilvl w:val="0"/>
          <w:numId w:val="25"/>
        </w:numPr>
        <w:tabs>
          <w:tab w:val="right" w:pos="145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7089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417089" w:rsidRPr="00417089">
        <w:rPr>
          <w:rFonts w:ascii="Times New Roman" w:hAnsi="Times New Roman" w:cs="Times New Roman"/>
          <w:sz w:val="24"/>
          <w:szCs w:val="24"/>
        </w:rPr>
        <w:t>консультации с</w:t>
      </w:r>
      <w:r w:rsidRPr="00417089">
        <w:rPr>
          <w:rFonts w:ascii="Times New Roman" w:hAnsi="Times New Roman" w:cs="Times New Roman"/>
          <w:sz w:val="24"/>
          <w:szCs w:val="24"/>
        </w:rPr>
        <w:t xml:space="preserve"> учителями по вопросам поведения, успеваемости учащегося</w:t>
      </w:r>
      <w:r w:rsidRPr="00417089">
        <w:rPr>
          <w:rFonts w:ascii="Times New Roman" w:hAnsi="Times New Roman" w:cs="Times New Roman"/>
          <w:sz w:val="24"/>
          <w:szCs w:val="24"/>
        </w:rPr>
        <w:tab/>
      </w:r>
    </w:p>
    <w:p w:rsidR="00C71336" w:rsidRPr="00417089" w:rsidRDefault="00C71336" w:rsidP="00757CC7">
      <w:pPr>
        <w:pStyle w:val="a3"/>
        <w:numPr>
          <w:ilvl w:val="0"/>
          <w:numId w:val="25"/>
        </w:numPr>
        <w:tabs>
          <w:tab w:val="right" w:pos="145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7089">
        <w:rPr>
          <w:rFonts w:ascii="Times New Roman" w:hAnsi="Times New Roman" w:cs="Times New Roman"/>
          <w:sz w:val="24"/>
          <w:szCs w:val="24"/>
        </w:rPr>
        <w:t xml:space="preserve">Посещение уроков </w:t>
      </w:r>
      <w:r w:rsidRPr="00417089">
        <w:rPr>
          <w:rFonts w:ascii="Times New Roman" w:hAnsi="Times New Roman" w:cs="Times New Roman"/>
          <w:sz w:val="24"/>
          <w:szCs w:val="24"/>
        </w:rPr>
        <w:tab/>
      </w:r>
    </w:p>
    <w:p w:rsidR="00C71336" w:rsidRPr="00417089" w:rsidRDefault="00C71336" w:rsidP="00757CC7">
      <w:pPr>
        <w:pStyle w:val="a3"/>
        <w:numPr>
          <w:ilvl w:val="0"/>
          <w:numId w:val="25"/>
        </w:numPr>
        <w:tabs>
          <w:tab w:val="right" w:pos="145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7089">
        <w:rPr>
          <w:rFonts w:ascii="Times New Roman" w:hAnsi="Times New Roman" w:cs="Times New Roman"/>
          <w:sz w:val="24"/>
          <w:szCs w:val="24"/>
        </w:rPr>
        <w:t>Анализ успеваемости учащегося по предметам</w:t>
      </w:r>
      <w:r w:rsidRPr="00417089">
        <w:rPr>
          <w:rFonts w:ascii="Times New Roman" w:hAnsi="Times New Roman" w:cs="Times New Roman"/>
          <w:sz w:val="24"/>
          <w:szCs w:val="24"/>
        </w:rPr>
        <w:tab/>
      </w:r>
    </w:p>
    <w:p w:rsidR="00C71336" w:rsidRPr="00417089" w:rsidRDefault="00C71336" w:rsidP="00757CC7">
      <w:pPr>
        <w:pStyle w:val="a3"/>
        <w:numPr>
          <w:ilvl w:val="0"/>
          <w:numId w:val="25"/>
        </w:numPr>
        <w:tabs>
          <w:tab w:val="right" w:pos="145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7089">
        <w:rPr>
          <w:rFonts w:ascii="Times New Roman" w:hAnsi="Times New Roman" w:cs="Times New Roman"/>
          <w:sz w:val="24"/>
          <w:szCs w:val="24"/>
        </w:rPr>
        <w:t xml:space="preserve">Беседы с родителями и с лицами, их заменяющие учащегося по вопросам адаптации, поведения, </w:t>
      </w:r>
      <w:r w:rsidR="00417089" w:rsidRPr="00417089">
        <w:rPr>
          <w:rFonts w:ascii="Times New Roman" w:hAnsi="Times New Roman" w:cs="Times New Roman"/>
          <w:sz w:val="24"/>
          <w:szCs w:val="24"/>
        </w:rPr>
        <w:t>обучения и</w:t>
      </w:r>
      <w:r w:rsidRPr="00417089">
        <w:rPr>
          <w:rFonts w:ascii="Times New Roman" w:hAnsi="Times New Roman" w:cs="Times New Roman"/>
          <w:sz w:val="24"/>
          <w:szCs w:val="24"/>
        </w:rPr>
        <w:t xml:space="preserve"> т.д.</w:t>
      </w:r>
      <w:r w:rsidRPr="00417089">
        <w:rPr>
          <w:rFonts w:ascii="Times New Roman" w:hAnsi="Times New Roman" w:cs="Times New Roman"/>
          <w:sz w:val="24"/>
          <w:szCs w:val="24"/>
        </w:rPr>
        <w:tab/>
      </w:r>
    </w:p>
    <w:p w:rsidR="000F2FA6" w:rsidRPr="00417089" w:rsidRDefault="00C71336" w:rsidP="00757CC7">
      <w:pPr>
        <w:pStyle w:val="a3"/>
        <w:numPr>
          <w:ilvl w:val="0"/>
          <w:numId w:val="25"/>
        </w:numPr>
        <w:tabs>
          <w:tab w:val="right" w:pos="145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7089">
        <w:rPr>
          <w:rFonts w:ascii="Times New Roman" w:hAnsi="Times New Roman" w:cs="Times New Roman"/>
          <w:sz w:val="24"/>
          <w:szCs w:val="24"/>
        </w:rPr>
        <w:t>Работа со слабоуспевающими учащимися</w:t>
      </w:r>
    </w:p>
    <w:p w:rsidR="00757CC7" w:rsidRDefault="00757CC7" w:rsidP="00757CC7">
      <w:pPr>
        <w:tabs>
          <w:tab w:val="right" w:pos="145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7CC7" w:rsidRDefault="00757CC7" w:rsidP="00757CC7">
      <w:pPr>
        <w:tabs>
          <w:tab w:val="right" w:pos="145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7CC7" w:rsidRDefault="00757CC7" w:rsidP="00757CC7">
      <w:pPr>
        <w:tabs>
          <w:tab w:val="right" w:pos="145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7CC7" w:rsidRDefault="00757CC7" w:rsidP="00757CC7">
      <w:pPr>
        <w:tabs>
          <w:tab w:val="right" w:pos="145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71336" w:rsidRPr="00417089" w:rsidRDefault="00C71336" w:rsidP="00757CC7">
      <w:pPr>
        <w:tabs>
          <w:tab w:val="right" w:pos="1457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17089">
        <w:rPr>
          <w:rFonts w:ascii="Times New Roman" w:hAnsi="Times New Roman" w:cs="Times New Roman"/>
          <w:sz w:val="24"/>
          <w:szCs w:val="24"/>
        </w:rPr>
        <w:tab/>
      </w:r>
    </w:p>
    <w:p w:rsidR="00C71336" w:rsidRDefault="00353A14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</w:t>
      </w:r>
      <w:r w:rsidR="000F2FA6"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71336"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</w:p>
    <w:p w:rsidR="00757CC7" w:rsidRDefault="00757CC7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CC7" w:rsidRPr="00757CC7" w:rsidRDefault="00757CC7" w:rsidP="00757CC7">
      <w:pPr>
        <w:pStyle w:val="a3"/>
        <w:numPr>
          <w:ilvl w:val="0"/>
          <w:numId w:val="45"/>
        </w:numPr>
        <w:tabs>
          <w:tab w:val="right" w:pos="14570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Систематически знакомить родителей с результатами успеваемости и поведения ребенка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7CC7" w:rsidRDefault="00757CC7" w:rsidP="00757CC7">
      <w:pPr>
        <w:pStyle w:val="a3"/>
        <w:numPr>
          <w:ilvl w:val="0"/>
          <w:numId w:val="45"/>
        </w:numPr>
        <w:tabs>
          <w:tab w:val="right" w:pos="14570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Приглашать родителей в школу на классные часы, общешкольные мероприятия.</w:t>
      </w:r>
    </w:p>
    <w:p w:rsidR="00757CC7" w:rsidRDefault="00757CC7" w:rsidP="00757CC7">
      <w:pPr>
        <w:pStyle w:val="a3"/>
        <w:numPr>
          <w:ilvl w:val="0"/>
          <w:numId w:val="45"/>
        </w:numPr>
        <w:tabs>
          <w:tab w:val="right" w:pos="14570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родительские собрания, консультации.</w:t>
      </w:r>
    </w:p>
    <w:p w:rsidR="00757CC7" w:rsidRPr="00757CC7" w:rsidRDefault="00757CC7" w:rsidP="00757CC7">
      <w:pPr>
        <w:pStyle w:val="a3"/>
        <w:numPr>
          <w:ilvl w:val="0"/>
          <w:numId w:val="45"/>
        </w:numPr>
        <w:tabs>
          <w:tab w:val="right" w:pos="14570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Посещение на дому, вызов в школу.</w:t>
      </w:r>
    </w:p>
    <w:p w:rsidR="00C71336" w:rsidRPr="00757CC7" w:rsidRDefault="00C71336" w:rsidP="00757CC7">
      <w:pPr>
        <w:tabs>
          <w:tab w:val="right" w:pos="14570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1336" w:rsidRDefault="00C71336" w:rsidP="00C71336">
      <w:pPr>
        <w:tabs>
          <w:tab w:val="right" w:pos="1457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70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089">
        <w:rPr>
          <w:rFonts w:ascii="Times New Roman" w:eastAsia="Calibri" w:hAnsi="Times New Roman" w:cs="Times New Roman"/>
          <w:b/>
          <w:sz w:val="24"/>
          <w:szCs w:val="24"/>
        </w:rPr>
        <w:t>Темы родительских собраний:</w:t>
      </w:r>
    </w:p>
    <w:tbl>
      <w:tblPr>
        <w:tblStyle w:val="a9"/>
        <w:tblW w:w="0" w:type="auto"/>
        <w:jc w:val="center"/>
        <w:tblLook w:val="04A0"/>
      </w:tblPr>
      <w:tblGrid>
        <w:gridCol w:w="534"/>
        <w:gridCol w:w="9606"/>
        <w:gridCol w:w="5071"/>
      </w:tblGrid>
      <w:tr w:rsidR="00757CC7" w:rsidRPr="00757CC7" w:rsidTr="00757CC7">
        <w:trPr>
          <w:jc w:val="center"/>
        </w:trPr>
        <w:tc>
          <w:tcPr>
            <w:tcW w:w="534" w:type="dxa"/>
          </w:tcPr>
          <w:p w:rsidR="00757CC7" w:rsidRPr="00757CC7" w:rsidRDefault="00757CC7" w:rsidP="00273F01">
            <w:pPr>
              <w:tabs>
                <w:tab w:val="right" w:pos="1457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6" w:type="dxa"/>
          </w:tcPr>
          <w:p w:rsidR="00757CC7" w:rsidRPr="00757CC7" w:rsidRDefault="00757CC7" w:rsidP="00273F01">
            <w:pPr>
              <w:tabs>
                <w:tab w:val="right" w:pos="1457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C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71" w:type="dxa"/>
          </w:tcPr>
          <w:p w:rsidR="00757CC7" w:rsidRPr="00757CC7" w:rsidRDefault="00757CC7" w:rsidP="00273F01">
            <w:pPr>
              <w:tabs>
                <w:tab w:val="right" w:pos="1457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CC7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172C5" w:rsidRPr="005172C5" w:rsidTr="00757CC7">
        <w:trPr>
          <w:jc w:val="center"/>
        </w:trPr>
        <w:tc>
          <w:tcPr>
            <w:tcW w:w="534" w:type="dxa"/>
          </w:tcPr>
          <w:p w:rsidR="00757CC7" w:rsidRPr="005172C5" w:rsidRDefault="00273F01" w:rsidP="00C71336">
            <w:pPr>
              <w:tabs>
                <w:tab w:val="right" w:pos="1457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2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6" w:type="dxa"/>
          </w:tcPr>
          <w:p w:rsidR="00757CC7" w:rsidRPr="005172C5" w:rsidRDefault="00273F01" w:rsidP="005172C5">
            <w:pPr>
              <w:pStyle w:val="2"/>
              <w:shd w:val="clear" w:color="auto" w:fill="FFFFFF"/>
              <w:spacing w:before="105" w:after="75" w:line="315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172C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Организационное</w:t>
            </w:r>
            <w:r w:rsidRPr="005172C5">
              <w:rPr>
                <w:rFonts w:ascii="Times New Roman" w:hAnsi="Times New Roman" w:cs="Times New Roman"/>
                <w:b w:val="0"/>
                <w:color w:val="auto"/>
                <w:kern w:val="24"/>
                <w:sz w:val="28"/>
                <w:szCs w:val="28"/>
                <w:lang w:eastAsia="ru-RU"/>
              </w:rPr>
              <w:t xml:space="preserve"> собрание в начале учебного года.</w:t>
            </w:r>
            <w:r w:rsidR="00CF63B9" w:rsidRPr="005172C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</w:t>
            </w:r>
            <w:r w:rsidR="005172C5" w:rsidRPr="005172C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Чтобы ребёнок учился с интересом</w:t>
            </w:r>
            <w:r w:rsidR="00CF63B9" w:rsidRPr="005172C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».</w:t>
            </w:r>
          </w:p>
        </w:tc>
        <w:tc>
          <w:tcPr>
            <w:tcW w:w="5071" w:type="dxa"/>
          </w:tcPr>
          <w:p w:rsidR="00757CC7" w:rsidRPr="005172C5" w:rsidRDefault="00273F01" w:rsidP="00273F01">
            <w:pPr>
              <w:tabs>
                <w:tab w:val="right" w:pos="1457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2C5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D1D6C" w:rsidRPr="009D1D6C" w:rsidTr="00757CC7">
        <w:trPr>
          <w:jc w:val="center"/>
        </w:trPr>
        <w:tc>
          <w:tcPr>
            <w:tcW w:w="534" w:type="dxa"/>
          </w:tcPr>
          <w:p w:rsidR="00757CC7" w:rsidRPr="00645524" w:rsidRDefault="00273F01" w:rsidP="00C71336">
            <w:pPr>
              <w:tabs>
                <w:tab w:val="right" w:pos="1457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2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6" w:type="dxa"/>
          </w:tcPr>
          <w:p w:rsidR="00757CC7" w:rsidRPr="00645524" w:rsidRDefault="009D1D6C" w:rsidP="00A418BD">
            <w:pPr>
              <w:tabs>
                <w:tab w:val="right" w:pos="1457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22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«Вызывающее поведение подростков: Как реагировать и что делать?»</w:t>
            </w:r>
          </w:p>
        </w:tc>
        <w:tc>
          <w:tcPr>
            <w:tcW w:w="5071" w:type="dxa"/>
          </w:tcPr>
          <w:p w:rsidR="00757CC7" w:rsidRPr="00645524" w:rsidRDefault="00273F01" w:rsidP="00273F01">
            <w:pPr>
              <w:tabs>
                <w:tab w:val="right" w:pos="1457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2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9D1D6C" w:rsidRPr="009D1D6C" w:rsidTr="00757CC7">
        <w:trPr>
          <w:jc w:val="center"/>
        </w:trPr>
        <w:tc>
          <w:tcPr>
            <w:tcW w:w="534" w:type="dxa"/>
          </w:tcPr>
          <w:p w:rsidR="00757CC7" w:rsidRPr="00645524" w:rsidRDefault="00273F01" w:rsidP="00C71336">
            <w:pPr>
              <w:tabs>
                <w:tab w:val="right" w:pos="1457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2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6" w:type="dxa"/>
          </w:tcPr>
          <w:p w:rsidR="00757CC7" w:rsidRPr="00645524" w:rsidRDefault="009D1D6C" w:rsidP="00A418BD">
            <w:pPr>
              <w:tabs>
                <w:tab w:val="right" w:pos="1457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40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«Роль семьи в развитии моральных качеств подростка»</w:t>
            </w:r>
          </w:p>
        </w:tc>
        <w:tc>
          <w:tcPr>
            <w:tcW w:w="5071" w:type="dxa"/>
          </w:tcPr>
          <w:p w:rsidR="00757CC7" w:rsidRPr="00645524" w:rsidRDefault="00273F01" w:rsidP="00273F01">
            <w:pPr>
              <w:tabs>
                <w:tab w:val="right" w:pos="1457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2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273F01" w:rsidRPr="00CF63B9" w:rsidTr="00757CC7">
        <w:trPr>
          <w:jc w:val="center"/>
        </w:trPr>
        <w:tc>
          <w:tcPr>
            <w:tcW w:w="534" w:type="dxa"/>
          </w:tcPr>
          <w:p w:rsidR="00757CC7" w:rsidRPr="00645524" w:rsidRDefault="00273F01" w:rsidP="00C71336">
            <w:pPr>
              <w:tabs>
                <w:tab w:val="right" w:pos="1457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2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6" w:type="dxa"/>
          </w:tcPr>
          <w:p w:rsidR="00757CC7" w:rsidRPr="00645524" w:rsidRDefault="00CF63B9" w:rsidP="00A418BD">
            <w:pPr>
              <w:tabs>
                <w:tab w:val="right" w:pos="1457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72C5">
              <w:rPr>
                <w:rFonts w:ascii="Times New Roman" w:hAnsi="Times New Roman" w:cs="Times New Roman"/>
                <w:sz w:val="28"/>
                <w:szCs w:val="28"/>
              </w:rPr>
              <w:t>Мода и здоровье подростка</w:t>
            </w:r>
            <w:r w:rsidRPr="006455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71" w:type="dxa"/>
          </w:tcPr>
          <w:p w:rsidR="00757CC7" w:rsidRPr="00645524" w:rsidRDefault="00273F01" w:rsidP="00273F01">
            <w:pPr>
              <w:tabs>
                <w:tab w:val="right" w:pos="1457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524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757CC7" w:rsidRPr="00417089" w:rsidRDefault="00757CC7" w:rsidP="00C71336">
      <w:pPr>
        <w:tabs>
          <w:tab w:val="right" w:pos="1457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1336" w:rsidRPr="00417089" w:rsidRDefault="00C71336" w:rsidP="00C71336">
      <w:pPr>
        <w:tabs>
          <w:tab w:val="right" w:pos="1457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7089">
        <w:rPr>
          <w:rFonts w:ascii="Times New Roman" w:eastAsia="Calibri" w:hAnsi="Times New Roman" w:cs="Times New Roman"/>
          <w:b/>
          <w:sz w:val="24"/>
          <w:szCs w:val="24"/>
        </w:rPr>
        <w:t>Родительский комитет:</w:t>
      </w:r>
    </w:p>
    <w:p w:rsidR="00C71336" w:rsidRPr="00417089" w:rsidRDefault="008A2DB3" w:rsidP="000F2FA6">
      <w:pPr>
        <w:pStyle w:val="a3"/>
        <w:numPr>
          <w:ilvl w:val="0"/>
          <w:numId w:val="39"/>
        </w:num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Шарапова </w:t>
      </w:r>
      <w:r w:rsidR="00D35C7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идия Владимировна</w:t>
      </w:r>
    </w:p>
    <w:p w:rsidR="00CC7AE4" w:rsidRPr="00417089" w:rsidRDefault="008A2DB3" w:rsidP="00CC7AE4">
      <w:pPr>
        <w:pStyle w:val="a3"/>
        <w:numPr>
          <w:ilvl w:val="0"/>
          <w:numId w:val="39"/>
        </w:num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Александра</w:t>
      </w:r>
      <w:r w:rsidR="00751D6E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0F2FA6" w:rsidRDefault="000F2FA6" w:rsidP="000F2FA6">
      <w:p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2356" w:rsidRDefault="00CE2356" w:rsidP="000F2FA6">
      <w:p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2356" w:rsidRDefault="00CE2356" w:rsidP="000F2FA6">
      <w:p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2356" w:rsidRDefault="00CE2356" w:rsidP="000F2FA6">
      <w:p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6A69" w:rsidRDefault="00DE6A69" w:rsidP="000F2FA6">
      <w:pPr>
        <w:tabs>
          <w:tab w:val="right" w:pos="14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1336" w:rsidRDefault="00C7133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</w:t>
      </w:r>
      <w:r w:rsidR="000F2FA6"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17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СОЦИАЛЬНЫЙ ПАСПОРТ КЛАССА</w:t>
      </w:r>
    </w:p>
    <w:p w:rsidR="00CE2356" w:rsidRPr="00417089" w:rsidRDefault="00CE235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336" w:rsidRPr="00055886" w:rsidRDefault="00C71336" w:rsidP="00C71336">
      <w:pPr>
        <w:numPr>
          <w:ilvl w:val="0"/>
          <w:numId w:val="2"/>
        </w:numPr>
        <w:tabs>
          <w:tab w:val="right" w:pos="1457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5886">
        <w:rPr>
          <w:rFonts w:ascii="Times New Roman" w:eastAsia="Calibri" w:hAnsi="Times New Roman" w:cs="Times New Roman"/>
          <w:b/>
          <w:sz w:val="24"/>
          <w:szCs w:val="24"/>
        </w:rPr>
        <w:t xml:space="preserve"> Официальная карта класса</w:t>
      </w:r>
    </w:p>
    <w:tbl>
      <w:tblPr>
        <w:tblW w:w="14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6"/>
        <w:gridCol w:w="2489"/>
        <w:gridCol w:w="954"/>
        <w:gridCol w:w="906"/>
        <w:gridCol w:w="1358"/>
        <w:gridCol w:w="681"/>
        <w:gridCol w:w="1131"/>
        <w:gridCol w:w="906"/>
        <w:gridCol w:w="1133"/>
        <w:gridCol w:w="1133"/>
        <w:gridCol w:w="1133"/>
        <w:gridCol w:w="906"/>
        <w:gridCol w:w="1358"/>
      </w:tblGrid>
      <w:tr w:rsidR="00D3564F" w:rsidRPr="001E4DAC" w:rsidTr="00186990">
        <w:trPr>
          <w:cantSplit/>
          <w:trHeight w:val="1203"/>
        </w:trPr>
        <w:tc>
          <w:tcPr>
            <w:tcW w:w="626" w:type="dxa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4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89" w:type="dxa"/>
          </w:tcPr>
          <w:p w:rsidR="00D3564F" w:rsidRPr="00D3564F" w:rsidRDefault="00D3564F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356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ФИ УЧАЩЕГОСЯ</w:t>
            </w:r>
          </w:p>
        </w:tc>
        <w:tc>
          <w:tcPr>
            <w:tcW w:w="954" w:type="dxa"/>
            <w:textDirection w:val="btLr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4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Семья полная</w:t>
            </w:r>
          </w:p>
        </w:tc>
        <w:tc>
          <w:tcPr>
            <w:tcW w:w="906" w:type="dxa"/>
            <w:textDirection w:val="btLr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4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Семья неполная</w:t>
            </w:r>
          </w:p>
        </w:tc>
        <w:tc>
          <w:tcPr>
            <w:tcW w:w="1358" w:type="dxa"/>
            <w:textDirection w:val="btLr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4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детей в семье</w:t>
            </w:r>
          </w:p>
        </w:tc>
        <w:tc>
          <w:tcPr>
            <w:tcW w:w="681" w:type="dxa"/>
            <w:textDirection w:val="btLr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3564F">
              <w:rPr>
                <w:rFonts w:ascii="Times New Roman" w:eastAsia="Calibri" w:hAnsi="Times New Roman" w:cs="Times New Roman"/>
                <w:b/>
                <w:bCs/>
                <w:sz w:val="14"/>
                <w:szCs w:val="16"/>
              </w:rPr>
              <w:t>ОПЕКАЕМЫЕ</w:t>
            </w:r>
          </w:p>
        </w:tc>
        <w:tc>
          <w:tcPr>
            <w:tcW w:w="1131" w:type="dxa"/>
            <w:textDirection w:val="btLr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4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Дети-инвалиды</w:t>
            </w:r>
          </w:p>
        </w:tc>
        <w:tc>
          <w:tcPr>
            <w:tcW w:w="906" w:type="dxa"/>
            <w:textDirection w:val="btLr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4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Родители-инвалиды</w:t>
            </w:r>
          </w:p>
        </w:tc>
        <w:tc>
          <w:tcPr>
            <w:tcW w:w="1133" w:type="dxa"/>
            <w:textDirection w:val="btLr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4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Многодетные</w:t>
            </w:r>
          </w:p>
        </w:tc>
        <w:tc>
          <w:tcPr>
            <w:tcW w:w="1133" w:type="dxa"/>
            <w:textDirection w:val="btLr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4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Беженцы, переселенцы</w:t>
            </w:r>
          </w:p>
        </w:tc>
        <w:tc>
          <w:tcPr>
            <w:tcW w:w="1133" w:type="dxa"/>
            <w:textDirection w:val="btLr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4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Малообеспеченные</w:t>
            </w:r>
          </w:p>
        </w:tc>
        <w:tc>
          <w:tcPr>
            <w:tcW w:w="906" w:type="dxa"/>
            <w:textDirection w:val="btLr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4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Проблемная семья</w:t>
            </w:r>
          </w:p>
        </w:tc>
        <w:tc>
          <w:tcPr>
            <w:tcW w:w="1358" w:type="dxa"/>
            <w:textDirection w:val="btLr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4D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Состоит на учете ВШК, КДН</w:t>
            </w:r>
          </w:p>
        </w:tc>
      </w:tr>
      <w:tr w:rsidR="00D3564F" w:rsidRPr="001E4DAC" w:rsidTr="00186990">
        <w:trPr>
          <w:trHeight w:val="602"/>
        </w:trPr>
        <w:tc>
          <w:tcPr>
            <w:tcW w:w="626" w:type="dxa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A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89" w:type="dxa"/>
          </w:tcPr>
          <w:p w:rsidR="00D3564F" w:rsidRPr="001E4DAC" w:rsidRDefault="00115669" w:rsidP="004A464C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Ванеева Татьяна</w:t>
            </w:r>
            <w:r w:rsidR="00D35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</w:tcPr>
          <w:p w:rsidR="00D3564F" w:rsidRPr="00186990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6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3564F" w:rsidRPr="00186990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</w:tcPr>
          <w:p w:rsidR="00D3564F" w:rsidRPr="00186990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1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3564F" w:rsidRPr="00186990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3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4F" w:rsidRPr="001E4DAC" w:rsidTr="00186990">
        <w:trPr>
          <w:trHeight w:val="575"/>
        </w:trPr>
        <w:tc>
          <w:tcPr>
            <w:tcW w:w="626" w:type="dxa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DA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89" w:type="dxa"/>
          </w:tcPr>
          <w:p w:rsidR="00D3564F" w:rsidRPr="001E4DAC" w:rsidRDefault="00115669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Лазарев Александр</w:t>
            </w:r>
            <w:r w:rsidR="00D35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</w:tcPr>
          <w:p w:rsidR="00D3564F" w:rsidRPr="00186990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6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3564F" w:rsidRPr="00186990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1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3564F" w:rsidRPr="00186990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3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4F" w:rsidRPr="001E4DAC" w:rsidTr="00186990">
        <w:trPr>
          <w:trHeight w:val="454"/>
        </w:trPr>
        <w:tc>
          <w:tcPr>
            <w:tcW w:w="626" w:type="dxa"/>
          </w:tcPr>
          <w:p w:rsidR="00D3564F" w:rsidRPr="001E4DAC" w:rsidRDefault="00D3564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9" w:type="dxa"/>
          </w:tcPr>
          <w:p w:rsidR="00D3564F" w:rsidRPr="001E4DAC" w:rsidRDefault="00186990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Шарапова Дарья</w:t>
            </w:r>
          </w:p>
        </w:tc>
        <w:tc>
          <w:tcPr>
            <w:tcW w:w="954" w:type="dxa"/>
          </w:tcPr>
          <w:p w:rsidR="00D3564F" w:rsidRPr="00186990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6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3564F" w:rsidRPr="00186990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1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3564F" w:rsidRPr="00186990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3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3564F" w:rsidRPr="004A464C" w:rsidRDefault="00D3564F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6990" w:rsidRPr="001E4DAC" w:rsidTr="00186990">
        <w:trPr>
          <w:trHeight w:val="454"/>
        </w:trPr>
        <w:tc>
          <w:tcPr>
            <w:tcW w:w="626" w:type="dxa"/>
          </w:tcPr>
          <w:p w:rsidR="00186990" w:rsidRPr="00186990" w:rsidRDefault="00186990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89" w:type="dxa"/>
          </w:tcPr>
          <w:p w:rsidR="00186990" w:rsidRDefault="00186990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86990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</w:tcPr>
          <w:p w:rsidR="00186990" w:rsidRPr="004A464C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86990" w:rsidRPr="004A464C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86990" w:rsidRPr="004A464C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86990" w:rsidRPr="004A464C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86990" w:rsidRPr="004A464C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86990" w:rsidRPr="004A464C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86990" w:rsidRPr="004A464C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86990" w:rsidRPr="004A464C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86990" w:rsidRPr="004A464C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86990" w:rsidRPr="004A464C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6990" w:rsidRPr="001E4DAC" w:rsidTr="00186990">
        <w:trPr>
          <w:trHeight w:val="454"/>
        </w:trPr>
        <w:tc>
          <w:tcPr>
            <w:tcW w:w="626" w:type="dxa"/>
          </w:tcPr>
          <w:p w:rsidR="00186990" w:rsidRPr="00186990" w:rsidRDefault="00186990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89" w:type="dxa"/>
          </w:tcPr>
          <w:p w:rsidR="00186990" w:rsidRDefault="00186990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86990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</w:tcPr>
          <w:p w:rsidR="00186990" w:rsidRPr="004A464C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86990" w:rsidRPr="004A464C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186990" w:rsidRPr="004A464C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186990" w:rsidRPr="004A464C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86990" w:rsidRPr="004A464C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86990" w:rsidRPr="004A464C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86990" w:rsidRPr="004A464C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86990" w:rsidRPr="004A464C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86990" w:rsidRPr="004A464C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186990" w:rsidRPr="004A464C" w:rsidRDefault="00186990" w:rsidP="004A464C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6990" w:rsidRDefault="00186990" w:rsidP="00C71336">
      <w:pPr>
        <w:tabs>
          <w:tab w:val="right" w:pos="1457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71336" w:rsidRPr="00055886" w:rsidRDefault="00CE2356" w:rsidP="00C71336">
      <w:pPr>
        <w:tabs>
          <w:tab w:val="right" w:pos="1457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588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71336" w:rsidRPr="00055886">
        <w:rPr>
          <w:rFonts w:ascii="Times New Roman" w:eastAsia="Calibri" w:hAnsi="Times New Roman" w:cs="Times New Roman"/>
          <w:b/>
          <w:sz w:val="24"/>
          <w:szCs w:val="24"/>
        </w:rPr>
        <w:t>.Проблемные учащиеся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2538"/>
        <w:gridCol w:w="3376"/>
        <w:gridCol w:w="2152"/>
        <w:gridCol w:w="3763"/>
      </w:tblGrid>
      <w:tr w:rsidR="00C71336" w:rsidRPr="00417089" w:rsidTr="00C71336">
        <w:tc>
          <w:tcPr>
            <w:tcW w:w="2957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 учащегося на ВШК</w:t>
            </w:r>
          </w:p>
        </w:tc>
        <w:tc>
          <w:tcPr>
            <w:tcW w:w="2538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постановки на ВШК</w:t>
            </w:r>
          </w:p>
        </w:tc>
        <w:tc>
          <w:tcPr>
            <w:tcW w:w="3376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учащегося в КПДН</w:t>
            </w:r>
          </w:p>
        </w:tc>
        <w:tc>
          <w:tcPr>
            <w:tcW w:w="2152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постановки в КПДН</w:t>
            </w:r>
          </w:p>
        </w:tc>
        <w:tc>
          <w:tcPr>
            <w:tcW w:w="3763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мероприятия по контролю</w:t>
            </w:r>
          </w:p>
        </w:tc>
      </w:tr>
      <w:tr w:rsidR="00C71336" w:rsidRPr="00417089" w:rsidTr="00C71336">
        <w:tc>
          <w:tcPr>
            <w:tcW w:w="2957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36" w:rsidRPr="00417089" w:rsidTr="00C71336">
        <w:tc>
          <w:tcPr>
            <w:tcW w:w="2957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1336" w:rsidRPr="00417089" w:rsidRDefault="00C7133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5886" w:rsidRPr="00055886" w:rsidRDefault="0005588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 поведением:</w:t>
      </w:r>
    </w:p>
    <w:p w:rsidR="00055886" w:rsidRDefault="0005588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5886" w:rsidRDefault="0005588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5886" w:rsidRDefault="0005588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5886" w:rsidRDefault="0005588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5886" w:rsidRDefault="0005588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5886" w:rsidRDefault="0005588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55886" w:rsidRDefault="0005588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1336" w:rsidRDefault="00CE235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C71336" w:rsidRPr="00055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.Проблемные семьи:</w:t>
      </w:r>
    </w:p>
    <w:p w:rsidR="00055886" w:rsidRPr="00055886" w:rsidRDefault="0005588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3"/>
        <w:gridCol w:w="2966"/>
        <w:gridCol w:w="3030"/>
        <w:gridCol w:w="2985"/>
        <w:gridCol w:w="2935"/>
      </w:tblGrid>
      <w:tr w:rsidR="00C71336" w:rsidRPr="00417089" w:rsidTr="00055886">
        <w:trPr>
          <w:trHeight w:val="841"/>
        </w:trPr>
        <w:tc>
          <w:tcPr>
            <w:tcW w:w="2903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089">
              <w:rPr>
                <w:rFonts w:ascii="Times New Roman" w:eastAsia="Calibri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2966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089">
              <w:rPr>
                <w:rFonts w:ascii="Times New Roman" w:eastAsia="Calibri" w:hAnsi="Times New Roman" w:cs="Times New Roman"/>
                <w:sz w:val="24"/>
                <w:szCs w:val="24"/>
              </w:rPr>
              <w:t>Ф.И.О. родителей, адрес</w:t>
            </w:r>
          </w:p>
        </w:tc>
        <w:tc>
          <w:tcPr>
            <w:tcW w:w="3030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Причина </w:t>
            </w:r>
            <w:proofErr w:type="spellStart"/>
            <w:r w:rsidRPr="00417089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проблемности</w:t>
            </w:r>
            <w:proofErr w:type="spellEnd"/>
          </w:p>
        </w:tc>
        <w:tc>
          <w:tcPr>
            <w:tcW w:w="2985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089">
              <w:rPr>
                <w:rFonts w:ascii="Times New Roman" w:eastAsia="Calibri" w:hAnsi="Times New Roman" w:cs="Times New Roman"/>
                <w:sz w:val="24"/>
                <w:szCs w:val="24"/>
              </w:rPr>
              <w:t>Пути разрешения проблемы</w:t>
            </w:r>
          </w:p>
        </w:tc>
        <w:tc>
          <w:tcPr>
            <w:tcW w:w="2935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08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71336" w:rsidRPr="00417089" w:rsidTr="00055886">
        <w:trPr>
          <w:trHeight w:val="430"/>
        </w:trPr>
        <w:tc>
          <w:tcPr>
            <w:tcW w:w="2903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1336" w:rsidRPr="00417089" w:rsidTr="00055886">
        <w:trPr>
          <w:trHeight w:val="430"/>
        </w:trPr>
        <w:tc>
          <w:tcPr>
            <w:tcW w:w="2903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C71336" w:rsidRPr="00417089" w:rsidRDefault="00C7133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5886" w:rsidRDefault="00055886" w:rsidP="00C71336">
      <w:pPr>
        <w:tabs>
          <w:tab w:val="right" w:pos="1457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5886" w:rsidRDefault="00055886" w:rsidP="00C71336">
      <w:pPr>
        <w:tabs>
          <w:tab w:val="right" w:pos="1457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5886" w:rsidRDefault="00055886" w:rsidP="00C71336">
      <w:pPr>
        <w:tabs>
          <w:tab w:val="right" w:pos="1457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5886" w:rsidRPr="00055886" w:rsidRDefault="00055886" w:rsidP="00C71336">
      <w:pPr>
        <w:tabs>
          <w:tab w:val="right" w:pos="1457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1336" w:rsidRPr="00055886" w:rsidRDefault="00CE2356" w:rsidP="00C71336">
      <w:pPr>
        <w:tabs>
          <w:tab w:val="right" w:pos="1457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588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C71336" w:rsidRPr="00055886">
        <w:rPr>
          <w:rFonts w:ascii="Times New Roman" w:eastAsia="Calibri" w:hAnsi="Times New Roman" w:cs="Times New Roman"/>
          <w:b/>
          <w:sz w:val="24"/>
          <w:szCs w:val="24"/>
        </w:rPr>
        <w:t>.Опекунские семьи:</w:t>
      </w:r>
    </w:p>
    <w:tbl>
      <w:tblPr>
        <w:tblW w:w="1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86"/>
        <w:gridCol w:w="1791"/>
        <w:gridCol w:w="5626"/>
        <w:gridCol w:w="2780"/>
        <w:gridCol w:w="2728"/>
      </w:tblGrid>
      <w:tr w:rsidR="00055886" w:rsidRPr="00417089" w:rsidTr="00055886">
        <w:trPr>
          <w:trHeight w:val="705"/>
        </w:trPr>
        <w:tc>
          <w:tcPr>
            <w:tcW w:w="2286" w:type="dxa"/>
          </w:tcPr>
          <w:p w:rsidR="00055886" w:rsidRPr="00417089" w:rsidRDefault="00055886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ученика</w:t>
            </w:r>
          </w:p>
        </w:tc>
        <w:tc>
          <w:tcPr>
            <w:tcW w:w="1791" w:type="dxa"/>
          </w:tcPr>
          <w:p w:rsidR="00055886" w:rsidRPr="00417089" w:rsidRDefault="00055886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626" w:type="dxa"/>
          </w:tcPr>
          <w:p w:rsidR="00055886" w:rsidRPr="00417089" w:rsidRDefault="00055886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родителей-опекунов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055886" w:rsidRPr="00417089" w:rsidRDefault="00055886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опекунства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055886" w:rsidRPr="00417089" w:rsidRDefault="00055886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055886" w:rsidRPr="00417089" w:rsidTr="00055886">
        <w:trPr>
          <w:trHeight w:val="445"/>
        </w:trPr>
        <w:tc>
          <w:tcPr>
            <w:tcW w:w="2286" w:type="dxa"/>
          </w:tcPr>
          <w:p w:rsidR="00055886" w:rsidRPr="00417089" w:rsidRDefault="0005588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Ванеева Татьяна Владимировна</w:t>
            </w:r>
          </w:p>
        </w:tc>
        <w:tc>
          <w:tcPr>
            <w:tcW w:w="1791" w:type="dxa"/>
          </w:tcPr>
          <w:p w:rsidR="00055886" w:rsidRDefault="00055886" w:rsidP="0005588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21.04.2006</w:t>
            </w:r>
          </w:p>
        </w:tc>
        <w:tc>
          <w:tcPr>
            <w:tcW w:w="5626" w:type="dxa"/>
          </w:tcPr>
          <w:p w:rsidR="00055886" w:rsidRDefault="0005588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Александра Владимировна - опекун</w:t>
            </w:r>
          </w:p>
          <w:p w:rsidR="00055886" w:rsidRPr="00417089" w:rsidRDefault="0005588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Никандрович</w:t>
            </w:r>
            <w:proofErr w:type="spellEnd"/>
          </w:p>
        </w:tc>
        <w:tc>
          <w:tcPr>
            <w:tcW w:w="2780" w:type="dxa"/>
          </w:tcPr>
          <w:p w:rsidR="00055886" w:rsidRPr="00417089" w:rsidRDefault="00055886" w:rsidP="0005588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родителей родительских прав</w:t>
            </w:r>
          </w:p>
        </w:tc>
        <w:tc>
          <w:tcPr>
            <w:tcW w:w="2728" w:type="dxa"/>
          </w:tcPr>
          <w:p w:rsidR="00055886" w:rsidRPr="00417089" w:rsidRDefault="00055886" w:rsidP="0005588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Покров ул. Ветеранов д.23 кв.1</w:t>
            </w:r>
          </w:p>
        </w:tc>
      </w:tr>
    </w:tbl>
    <w:p w:rsidR="00055886" w:rsidRDefault="0005588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886" w:rsidRDefault="0005588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886" w:rsidRDefault="0005588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886" w:rsidRDefault="0005588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886" w:rsidRDefault="0005588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886" w:rsidRDefault="0005588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886" w:rsidRDefault="0005588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886" w:rsidRDefault="0005588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886" w:rsidRDefault="0005588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886" w:rsidRDefault="0005588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886" w:rsidRDefault="0005588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886" w:rsidRDefault="0005588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886" w:rsidRDefault="0005588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BE3" w:rsidRPr="00CE2356" w:rsidRDefault="00CE2356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</w:t>
      </w:r>
      <w:r w:rsidR="00C71336" w:rsidRPr="00CE2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F2FA6" w:rsidRPr="00CE2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71336" w:rsidRPr="00CE2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50F9F" w:rsidRPr="00CE2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</w:p>
    <w:p w:rsidR="00C71336" w:rsidRPr="00CE2356" w:rsidRDefault="00C71336" w:rsidP="008D0BE3">
      <w:pPr>
        <w:tabs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</w:t>
      </w:r>
      <w:r w:rsidR="008B3C50" w:rsidRPr="00CE2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  <w:r w:rsidRPr="00CE2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КЛАССНОГО КОЛЛЕКТИВА</w:t>
      </w:r>
    </w:p>
    <w:p w:rsidR="00150F9F" w:rsidRPr="00150F9F" w:rsidRDefault="00150F9F" w:rsidP="00C71336">
      <w:pPr>
        <w:tabs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49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5"/>
        <w:gridCol w:w="7068"/>
        <w:gridCol w:w="3969"/>
        <w:gridCol w:w="2835"/>
      </w:tblGrid>
      <w:tr w:rsidR="00CA32B9" w:rsidRPr="00C71336" w:rsidTr="00055886">
        <w:trPr>
          <w:trHeight w:val="491"/>
        </w:trPr>
        <w:tc>
          <w:tcPr>
            <w:tcW w:w="1125" w:type="dxa"/>
          </w:tcPr>
          <w:p w:rsidR="00CA32B9" w:rsidRPr="00E17E57" w:rsidRDefault="00CA32B9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68" w:type="dxa"/>
          </w:tcPr>
          <w:p w:rsidR="00CA32B9" w:rsidRPr="00E17E57" w:rsidRDefault="00CA32B9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</w:tcPr>
          <w:p w:rsidR="00CA32B9" w:rsidRPr="00E17E57" w:rsidRDefault="00CA32B9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835" w:type="dxa"/>
          </w:tcPr>
          <w:p w:rsidR="00CA32B9" w:rsidRPr="00E17E57" w:rsidRDefault="00CA32B9" w:rsidP="00C71336">
            <w:pPr>
              <w:tabs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36F3" w:rsidRPr="00C71336" w:rsidTr="00055886">
        <w:trPr>
          <w:trHeight w:val="618"/>
        </w:trPr>
        <w:tc>
          <w:tcPr>
            <w:tcW w:w="1125" w:type="dxa"/>
            <w:vMerge w:val="restart"/>
          </w:tcPr>
          <w:p w:rsidR="009936F3" w:rsidRPr="00E17E57" w:rsidRDefault="009936F3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9936F3" w:rsidRPr="00E17E57" w:rsidRDefault="009936F3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1.Общешкольный праздник «День знаний»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936F3" w:rsidRPr="00E17E57" w:rsidRDefault="009936F3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Общешкольная линейка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36F3" w:rsidRPr="00E17E57" w:rsidRDefault="009936F3" w:rsidP="0099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уководитель</w:t>
            </w:r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36F3" w:rsidRPr="00C71336" w:rsidTr="00055886">
        <w:trPr>
          <w:trHeight w:val="675"/>
        </w:trPr>
        <w:tc>
          <w:tcPr>
            <w:tcW w:w="1125" w:type="dxa"/>
            <w:vMerge/>
          </w:tcPr>
          <w:p w:rsidR="009936F3" w:rsidRPr="00E17E57" w:rsidRDefault="009936F3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Pr="00E17E57" w:rsidRDefault="009936F3" w:rsidP="0068756A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806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Знаний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посвященный 75-летию Великой Победы</w:t>
            </w:r>
            <w:bookmarkStart w:id="0" w:name="_GoBack"/>
            <w:bookmarkEnd w:id="0"/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«Нижний Новгород - город трудовой доблести»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Pr="00E17E57" w:rsidRDefault="009936F3" w:rsidP="00F964E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презентация,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викторина, просмотр фильма.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Pr="00E17E57" w:rsidRDefault="009936F3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 руководитель</w:t>
            </w:r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36F3" w:rsidRPr="00E17E57" w:rsidRDefault="009936F3" w:rsidP="00C023D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36F3" w:rsidRPr="00C71336" w:rsidTr="00055886">
        <w:trPr>
          <w:trHeight w:val="675"/>
        </w:trPr>
        <w:tc>
          <w:tcPr>
            <w:tcW w:w="1125" w:type="dxa"/>
            <w:vMerge/>
          </w:tcPr>
          <w:p w:rsidR="009936F3" w:rsidRPr="00E17E57" w:rsidRDefault="009936F3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Pr="00E37B09" w:rsidRDefault="009936F3" w:rsidP="008062D2">
            <w:pPr>
              <w:tabs>
                <w:tab w:val="right" w:pos="14570"/>
              </w:tabs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806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806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06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6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806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7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26D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E26D18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 в борьбе с терроризмом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Default="009936F3" w:rsidP="00E37B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Беседа, чтение стихов, презентация, просмотр видеоролика.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Pr="00E17E57" w:rsidRDefault="009936F3" w:rsidP="00E3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Филиппова И.А.</w:t>
            </w:r>
          </w:p>
          <w:p w:rsidR="009936F3" w:rsidRPr="00E17E57" w:rsidRDefault="009936F3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9936F3" w:rsidRPr="00C71336" w:rsidTr="005A56CB">
        <w:trPr>
          <w:trHeight w:val="313"/>
        </w:trPr>
        <w:tc>
          <w:tcPr>
            <w:tcW w:w="1125" w:type="dxa"/>
            <w:vMerge/>
          </w:tcPr>
          <w:p w:rsidR="009936F3" w:rsidRPr="00E17E57" w:rsidRDefault="009936F3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Pr="008062D2" w:rsidRDefault="009936F3" w:rsidP="00F964E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806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06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Родительское собрание</w:t>
            </w:r>
            <w:r w:rsidRPr="008062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8062D2">
              <w:rPr>
                <w:rFonts w:ascii="Times New Roman" w:hAnsi="Times New Roman" w:cs="Times New Roman"/>
                <w:sz w:val="24"/>
                <w:szCs w:val="24"/>
              </w:rPr>
              <w:t>Чтобы ребёнок учился с интересом»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Pr="00E17E57" w:rsidRDefault="009936F3" w:rsidP="00F9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Pr="00E17E57" w:rsidRDefault="009936F3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уководитель,</w:t>
            </w:r>
          </w:p>
        </w:tc>
      </w:tr>
      <w:tr w:rsidR="009936F3" w:rsidRPr="00C71336" w:rsidTr="00055886">
        <w:trPr>
          <w:trHeight w:val="954"/>
        </w:trPr>
        <w:tc>
          <w:tcPr>
            <w:tcW w:w="1125" w:type="dxa"/>
            <w:vMerge/>
          </w:tcPr>
          <w:p w:rsidR="009936F3" w:rsidRPr="00E17E57" w:rsidRDefault="009936F3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Default="009936F3" w:rsidP="00775873">
            <w:pPr>
              <w:pStyle w:val="aa"/>
            </w:pPr>
            <w:r>
              <w:rPr>
                <w:rFonts w:eastAsia="Times New Roman"/>
                <w:bCs/>
                <w:lang w:eastAsia="ru-RU"/>
              </w:rPr>
              <w:t>5.</w:t>
            </w:r>
            <w:r>
              <w:t xml:space="preserve"> Неделя безопасности дорожного движения:</w:t>
            </w:r>
          </w:p>
          <w:p w:rsidR="009936F3" w:rsidRPr="005A56CB" w:rsidRDefault="009936F3" w:rsidP="005A56CB">
            <w:pPr>
              <w:pStyle w:val="aa"/>
              <w:rPr>
                <w:rFonts w:eastAsia="Times New Roman"/>
                <w:lang w:eastAsia="ru-RU"/>
              </w:rPr>
            </w:pPr>
            <w:r w:rsidRPr="00E617BD">
              <w:t xml:space="preserve">«Отпуская ребенка в </w:t>
            </w:r>
            <w:r>
              <w:t>дорог</w:t>
            </w:r>
            <w:r w:rsidRPr="00E617BD">
              <w:t>у…»</w:t>
            </w:r>
            <w:r>
              <w:t xml:space="preserve"> </w:t>
            </w:r>
            <w:r w:rsidRPr="00775873">
              <w:rPr>
                <w:rFonts w:eastAsia="Times New Roman"/>
                <w:lang w:eastAsia="ru-RU"/>
              </w:rPr>
              <w:t>-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775873">
              <w:rPr>
                <w:rFonts w:eastAsia="Times New Roman"/>
                <w:lang w:eastAsia="ru-RU"/>
              </w:rPr>
              <w:t>размещен</w:t>
            </w:r>
            <w:r>
              <w:rPr>
                <w:rFonts w:eastAsia="Times New Roman"/>
                <w:lang w:eastAsia="ru-RU"/>
              </w:rPr>
              <w:t>ие</w:t>
            </w:r>
            <w:r w:rsidRPr="00775873">
              <w:rPr>
                <w:rFonts w:eastAsia="Times New Roman"/>
                <w:lang w:eastAsia="ru-RU"/>
              </w:rPr>
              <w:t xml:space="preserve"> материал</w:t>
            </w:r>
            <w:r>
              <w:rPr>
                <w:rFonts w:eastAsia="Times New Roman"/>
                <w:lang w:eastAsia="ru-RU"/>
              </w:rPr>
              <w:t>ов</w:t>
            </w:r>
            <w:r w:rsidRPr="00775873">
              <w:rPr>
                <w:rFonts w:eastAsia="Times New Roman"/>
                <w:lang w:eastAsia="ru-RU"/>
              </w:rPr>
              <w:t xml:space="preserve"> и памят</w:t>
            </w:r>
            <w:r>
              <w:rPr>
                <w:rFonts w:eastAsia="Times New Roman"/>
                <w:lang w:eastAsia="ru-RU"/>
              </w:rPr>
              <w:t>ок</w:t>
            </w:r>
            <w:r w:rsidRPr="00775873">
              <w:rPr>
                <w:rFonts w:eastAsia="Times New Roman"/>
                <w:lang w:eastAsia="ru-RU"/>
              </w:rPr>
              <w:t xml:space="preserve"> в родительских группах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Pr="00E17E57" w:rsidRDefault="009936F3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</w:t>
            </w:r>
          </w:p>
          <w:p w:rsidR="009936F3" w:rsidRPr="00E17E57" w:rsidRDefault="009936F3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Pr="00E17E57" w:rsidRDefault="009936F3" w:rsidP="00C023D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9936F3" w:rsidRPr="00C71336" w:rsidTr="009936F3">
        <w:trPr>
          <w:trHeight w:val="511"/>
        </w:trPr>
        <w:tc>
          <w:tcPr>
            <w:tcW w:w="1125" w:type="dxa"/>
            <w:vMerge/>
          </w:tcPr>
          <w:p w:rsidR="009936F3" w:rsidRPr="00E17E57" w:rsidRDefault="009936F3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Pr="00E17E57" w:rsidRDefault="009936F3" w:rsidP="00CC7AE4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9C0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 открытый урок</w:t>
            </w: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17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Pr="00E17E57" w:rsidRDefault="009936F3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демонстрация средств пожаротушения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Pr="00E17E57" w:rsidRDefault="009936F3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И.А.</w:t>
            </w:r>
          </w:p>
          <w:p w:rsidR="009936F3" w:rsidRPr="00E17E57" w:rsidRDefault="009936F3" w:rsidP="00C023D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36F3" w:rsidRPr="00C71336" w:rsidTr="00055886">
        <w:trPr>
          <w:trHeight w:val="945"/>
        </w:trPr>
        <w:tc>
          <w:tcPr>
            <w:tcW w:w="1125" w:type="dxa"/>
            <w:vMerge/>
          </w:tcPr>
          <w:p w:rsidR="009936F3" w:rsidRPr="00E17E57" w:rsidRDefault="009936F3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Pr="008B0065" w:rsidRDefault="009936F3" w:rsidP="008B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Участие в </w:t>
            </w:r>
            <w:r w:rsidRPr="008B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ранней профессиональной ориентации учащихся 6-11 классов общеобразовательных организаций "Билет в будущее" на территории Нижегородской области в 2020 году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Pr="00E17E57" w:rsidRDefault="009936F3" w:rsidP="00993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информации </w:t>
            </w:r>
            <w:r w:rsidRPr="008B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платформ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https://bilet.worldskills.ru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Pr="00E17E57" w:rsidRDefault="009936F3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9936F3" w:rsidRPr="00E17E57" w:rsidRDefault="009936F3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6F3" w:rsidRPr="00C71336" w:rsidTr="005A56CB">
        <w:trPr>
          <w:trHeight w:val="271"/>
        </w:trPr>
        <w:tc>
          <w:tcPr>
            <w:tcW w:w="1125" w:type="dxa"/>
            <w:vMerge/>
          </w:tcPr>
          <w:p w:rsidR="009936F3" w:rsidRPr="00E17E57" w:rsidRDefault="009936F3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Default="009936F3" w:rsidP="00AC05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26D1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r w:rsidRPr="00E26D18">
              <w:rPr>
                <w:rFonts w:ascii="Times New Roman" w:hAnsi="Times New Roman" w:cs="Times New Roman"/>
                <w:b/>
                <w:sz w:val="24"/>
                <w:szCs w:val="24"/>
              </w:rPr>
              <w:t>субботник «Зеленая Россия»</w:t>
            </w:r>
          </w:p>
          <w:p w:rsidR="009936F3" w:rsidRPr="00E17E57" w:rsidRDefault="009936F3" w:rsidP="00F964E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Pr="00E17E57" w:rsidRDefault="009936F3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Pr="00E17E57" w:rsidRDefault="009936F3" w:rsidP="00DE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Филиппова И.А.</w:t>
            </w:r>
          </w:p>
          <w:p w:rsidR="009936F3" w:rsidRPr="00E17E57" w:rsidRDefault="009936F3" w:rsidP="00DE0B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9936F3" w:rsidRPr="00C71336" w:rsidTr="00055886">
        <w:trPr>
          <w:trHeight w:val="615"/>
        </w:trPr>
        <w:tc>
          <w:tcPr>
            <w:tcW w:w="1125" w:type="dxa"/>
            <w:vMerge/>
          </w:tcPr>
          <w:p w:rsidR="009936F3" w:rsidRPr="00E17E57" w:rsidRDefault="009936F3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Pr="00F001BC" w:rsidRDefault="009936F3" w:rsidP="00F001BC">
            <w:pPr>
              <w:pStyle w:val="aa"/>
              <w:rPr>
                <w:rFonts w:eastAsia="Times New Roman"/>
                <w:lang w:eastAsia="ru-RU"/>
              </w:rPr>
            </w:pPr>
            <w:r>
              <w:t xml:space="preserve">9. Урок Цифры </w:t>
            </w:r>
            <w:r w:rsidRPr="00F001BC">
              <w:rPr>
                <w:rFonts w:eastAsia="Times New Roman"/>
                <w:lang w:eastAsia="ru-RU"/>
              </w:rPr>
              <w:t>«Как научили «видеть» беспилотный автомобиль</w:t>
            </w:r>
            <w:r>
              <w:rPr>
                <w:rFonts w:eastAsia="Times New Roman"/>
                <w:lang w:eastAsia="ru-RU"/>
              </w:rPr>
              <w:t>»</w:t>
            </w:r>
          </w:p>
          <w:p w:rsidR="009936F3" w:rsidRDefault="009936F3" w:rsidP="00F0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Default="009936F3" w:rsidP="00F0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«Искусственный интеллект 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ашинное обучение», </w:t>
            </w:r>
            <w:r w:rsidRPr="00F0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0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936F3" w:rsidRPr="00E17E57" w:rsidRDefault="009936F3" w:rsidP="00F0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«Тренажер» 5-9 </w:t>
            </w:r>
            <w:proofErr w:type="spellStart"/>
            <w:r w:rsidRPr="00F0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0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(для опытных испытателей)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Default="009936F3" w:rsidP="00DE0B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FA79BE" w:rsidRPr="00C71336" w:rsidTr="00FA79BE">
        <w:trPr>
          <w:trHeight w:val="531"/>
        </w:trPr>
        <w:tc>
          <w:tcPr>
            <w:tcW w:w="1125" w:type="dxa"/>
            <w:vMerge/>
          </w:tcPr>
          <w:p w:rsidR="00FA79BE" w:rsidRPr="00E17E57" w:rsidRDefault="00FA79BE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</w:tcBorders>
          </w:tcPr>
          <w:p w:rsidR="00FA79BE" w:rsidRPr="00E17E57" w:rsidRDefault="00FA79BE" w:rsidP="0037348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775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Всероссийский урок здоровья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«Будь здоров!»</w:t>
            </w: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мерах профилактики гриппа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инфекции)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A79BE" w:rsidRPr="00E17E57" w:rsidRDefault="00FA79BE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FA79BE" w:rsidRPr="00E17E57" w:rsidRDefault="00FA79BE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A79BE" w:rsidRPr="00E17E57" w:rsidRDefault="00FA79BE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9936F3" w:rsidRPr="00C71336" w:rsidTr="009936F3">
        <w:trPr>
          <w:trHeight w:val="529"/>
        </w:trPr>
        <w:tc>
          <w:tcPr>
            <w:tcW w:w="1125" w:type="dxa"/>
            <w:vMerge/>
          </w:tcPr>
          <w:p w:rsidR="009936F3" w:rsidRPr="00E17E57" w:rsidRDefault="009936F3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Pr="00E17E57" w:rsidRDefault="009936F3" w:rsidP="00FA79BE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A7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Участие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туристическом слете</w:t>
            </w: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огородск)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Pr="00E17E57" w:rsidRDefault="009936F3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Pr="00E17E57" w:rsidRDefault="009936F3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 А.А.</w:t>
            </w:r>
          </w:p>
        </w:tc>
      </w:tr>
      <w:tr w:rsidR="009936F3" w:rsidRPr="00C71336" w:rsidTr="003B389F">
        <w:trPr>
          <w:trHeight w:val="600"/>
        </w:trPr>
        <w:tc>
          <w:tcPr>
            <w:tcW w:w="1125" w:type="dxa"/>
            <w:vMerge/>
          </w:tcPr>
          <w:p w:rsidR="009936F3" w:rsidRPr="00E17E57" w:rsidRDefault="009936F3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Pr="00BE7A0A" w:rsidRDefault="009936F3" w:rsidP="00FA79BE">
            <w:pPr>
              <w:pStyle w:val="aa"/>
              <w:rPr>
                <w:rFonts w:eastAsia="Times New Roman"/>
                <w:lang w:eastAsia="ru-RU"/>
              </w:rPr>
            </w:pPr>
            <w:r w:rsidRPr="0049048D">
              <w:rPr>
                <w:rFonts w:eastAsia="Times New Roman"/>
                <w:bCs/>
                <w:lang w:eastAsia="ru-RU"/>
              </w:rPr>
              <w:t>1</w:t>
            </w:r>
            <w:r w:rsidR="00FA79BE">
              <w:rPr>
                <w:rFonts w:eastAsia="Times New Roman"/>
                <w:bCs/>
                <w:lang w:eastAsia="ru-RU"/>
              </w:rPr>
              <w:t>2</w:t>
            </w:r>
            <w:r w:rsidRPr="0049048D">
              <w:rPr>
                <w:rFonts w:eastAsia="Times New Roman"/>
                <w:bCs/>
                <w:lang w:eastAsia="ru-RU"/>
              </w:rPr>
              <w:t>. Участие в</w:t>
            </w:r>
            <w:r>
              <w:rPr>
                <w:rFonts w:eastAsia="Times New Roman"/>
                <w:bCs/>
                <w:lang w:eastAsia="ru-RU"/>
              </w:rPr>
              <w:t>о</w:t>
            </w:r>
            <w:r w:rsidRPr="0049048D">
              <w:rPr>
                <w:rFonts w:eastAsia="Times New Roman"/>
                <w:bCs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Всероссийском</w:t>
            </w:r>
            <w:r w:rsidRPr="00BE7A0A">
              <w:rPr>
                <w:rFonts w:eastAsia="Times New Roman"/>
                <w:lang w:eastAsia="ru-RU"/>
              </w:rPr>
              <w:t xml:space="preserve"> конкурс</w:t>
            </w:r>
            <w:r>
              <w:rPr>
                <w:rFonts w:eastAsia="Times New Roman"/>
                <w:lang w:eastAsia="ru-RU"/>
              </w:rPr>
              <w:t>е</w:t>
            </w:r>
            <w:r w:rsidRPr="00BE7A0A">
              <w:rPr>
                <w:rFonts w:eastAsia="Times New Roman"/>
                <w:lang w:eastAsia="ru-RU"/>
              </w:rPr>
              <w:t xml:space="preserve"> творческих работ учащихся «Я и Россия: мечты о будущем»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Pr="00E17E57" w:rsidRDefault="009936F3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Pr="00E17E57" w:rsidRDefault="009936F3" w:rsidP="00187D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936F3" w:rsidRPr="00C71336" w:rsidTr="005A56CB">
        <w:trPr>
          <w:trHeight w:val="289"/>
        </w:trPr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9936F3" w:rsidRPr="00E17E57" w:rsidRDefault="009936F3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Pr="0049048D" w:rsidRDefault="009936F3" w:rsidP="00FA79BE">
            <w:pPr>
              <w:pStyle w:val="aa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  <w:r w:rsidR="00FA79BE">
              <w:rPr>
                <w:rFonts w:eastAsia="Times New Roman"/>
                <w:bCs/>
                <w:lang w:eastAsia="ru-RU"/>
              </w:rPr>
              <w:t>3</w:t>
            </w:r>
            <w:r>
              <w:rPr>
                <w:rFonts w:eastAsia="Times New Roman"/>
                <w:bCs/>
                <w:lang w:eastAsia="ru-RU"/>
              </w:rPr>
              <w:t>. Участие в легкоатлетическом кроссе «Золотая осень»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Default="009936F3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36F3" w:rsidRDefault="009936F3" w:rsidP="00187D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 А.А.</w:t>
            </w:r>
          </w:p>
        </w:tc>
      </w:tr>
      <w:tr w:rsidR="00AC452C" w:rsidRPr="00C71336" w:rsidTr="005A56CB">
        <w:trPr>
          <w:trHeight w:val="533"/>
        </w:trPr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AC452C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  <w:p w:rsidR="00AC452C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452C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452C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452C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452C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452C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452C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452C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452C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452C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452C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452C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452C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452C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452C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452C" w:rsidRPr="00E17E57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Default="00AC452C" w:rsidP="00E17E5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Подготовка номеров худ. самодеятельности ко Дню Учителя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Default="00AC452C" w:rsidP="00187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запись видеороликов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Default="00AC452C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 актив класса</w:t>
            </w:r>
          </w:p>
        </w:tc>
      </w:tr>
      <w:tr w:rsidR="00AC452C" w:rsidRPr="00C71336" w:rsidTr="00055886">
        <w:trPr>
          <w:trHeight w:val="555"/>
        </w:trPr>
        <w:tc>
          <w:tcPr>
            <w:tcW w:w="1125" w:type="dxa"/>
            <w:vMerge/>
          </w:tcPr>
          <w:p w:rsidR="00AC452C" w:rsidRPr="00E17E57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Pr="00851D20" w:rsidRDefault="00AC452C" w:rsidP="00851D20">
            <w:pPr>
              <w:pStyle w:val="a3"/>
              <w:numPr>
                <w:ilvl w:val="0"/>
                <w:numId w:val="2"/>
              </w:numPr>
              <w:ind w:left="178" w:hanging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1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851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51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1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851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«Гигиена и здоровье»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  <w:p w:rsidR="00AC452C" w:rsidRPr="00CA32B9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Default="00AC452C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AC452C" w:rsidRPr="00CA32B9" w:rsidRDefault="00AC452C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AC452C" w:rsidRPr="00C71336" w:rsidTr="00055886">
        <w:trPr>
          <w:trHeight w:val="549"/>
        </w:trPr>
        <w:tc>
          <w:tcPr>
            <w:tcW w:w="1125" w:type="dxa"/>
            <w:vMerge/>
          </w:tcPr>
          <w:p w:rsidR="00AC452C" w:rsidRPr="00E17E57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Pr="00CA32B9" w:rsidRDefault="00AC452C" w:rsidP="00851D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Участие во </w:t>
            </w:r>
            <w:r w:rsidRPr="00851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Всероссийском уроке </w:t>
            </w:r>
            <w:r w:rsidRPr="00640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безопасности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Pr="00CA32B9" w:rsidRDefault="00AC452C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AC452C" w:rsidRPr="00C71336" w:rsidTr="00055886">
        <w:trPr>
          <w:trHeight w:val="696"/>
        </w:trPr>
        <w:tc>
          <w:tcPr>
            <w:tcW w:w="1125" w:type="dxa"/>
            <w:vMerge/>
          </w:tcPr>
          <w:p w:rsidR="00AC452C" w:rsidRPr="00E17E57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Pr="00CA32B9" w:rsidRDefault="00AC452C" w:rsidP="00CA32B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A3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230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областном конкурсе </w:t>
            </w:r>
            <w:r w:rsidRPr="00230F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изобразительного искусства «Я рисую мир»</w:t>
            </w:r>
            <w:r>
              <w:rPr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Default="00AC452C" w:rsidP="00CA32B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Рисунки</w:t>
            </w:r>
            <w:r w:rsidRPr="00CA3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Pr="00230F48" w:rsidRDefault="00AC452C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AC452C" w:rsidRPr="00C71336" w:rsidTr="00055886">
        <w:trPr>
          <w:trHeight w:val="513"/>
        </w:trPr>
        <w:tc>
          <w:tcPr>
            <w:tcW w:w="1125" w:type="dxa"/>
            <w:vMerge/>
          </w:tcPr>
          <w:p w:rsidR="00AC452C" w:rsidRPr="00E17E57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Default="00AC452C" w:rsidP="000E12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851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 урок ОБЖ</w:t>
            </w:r>
            <w:r w:rsidRPr="00AC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Default="00AC452C" w:rsidP="00A7096A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Беседа, практические занятия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Pr="00CA32B9" w:rsidRDefault="00AC452C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</w:t>
            </w:r>
          </w:p>
          <w:p w:rsidR="00AC452C" w:rsidRPr="00CA32B9" w:rsidRDefault="00AC452C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2C" w:rsidRPr="00C71336" w:rsidTr="00230F48">
        <w:trPr>
          <w:trHeight w:val="354"/>
        </w:trPr>
        <w:tc>
          <w:tcPr>
            <w:tcW w:w="1125" w:type="dxa"/>
            <w:vMerge/>
          </w:tcPr>
          <w:p w:rsidR="00AC452C" w:rsidRPr="00E17E57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Pr="00D70B12" w:rsidRDefault="00AC452C" w:rsidP="00D70B12">
            <w:pPr>
              <w:pStyle w:val="aa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6. Участие в </w:t>
            </w:r>
            <w:r w:rsidRPr="00D70B12">
              <w:rPr>
                <w:rFonts w:eastAsia="Times New Roman"/>
                <w:lang w:eastAsia="ru-RU"/>
              </w:rPr>
              <w:t>месячник</w:t>
            </w:r>
            <w:r>
              <w:rPr>
                <w:rFonts w:eastAsia="Times New Roman"/>
                <w:lang w:eastAsia="ru-RU"/>
              </w:rPr>
              <w:t>е</w:t>
            </w:r>
            <w:r w:rsidRPr="00D70B12">
              <w:rPr>
                <w:rFonts w:eastAsia="Times New Roman"/>
                <w:lang w:eastAsia="ru-RU"/>
              </w:rPr>
              <w:t xml:space="preserve"> по безопасности дорожного движения </w:t>
            </w:r>
            <w:r w:rsidRPr="00D70B12">
              <w:rPr>
                <w:rFonts w:eastAsia="Times New Roman"/>
                <w:b/>
                <w:lang w:eastAsia="ru-RU"/>
              </w:rPr>
              <w:t>«Засветись»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Default="00AC452C" w:rsidP="00D70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AC452C" w:rsidRDefault="00AC452C" w:rsidP="00D70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Прикрепление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элементов к одежде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Default="00AC452C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ОГИБДД,</w:t>
            </w:r>
          </w:p>
          <w:p w:rsidR="00AC452C" w:rsidRPr="00386F88" w:rsidRDefault="00AC452C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патруль, актив класса</w:t>
            </w:r>
          </w:p>
        </w:tc>
      </w:tr>
      <w:tr w:rsidR="00AC452C" w:rsidRPr="00C71336" w:rsidTr="005A56CB">
        <w:trPr>
          <w:trHeight w:val="500"/>
        </w:trPr>
        <w:tc>
          <w:tcPr>
            <w:tcW w:w="1125" w:type="dxa"/>
            <w:vMerge/>
          </w:tcPr>
          <w:p w:rsidR="00AC452C" w:rsidRPr="00E17E57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Default="00AC452C" w:rsidP="009C56B9">
            <w:pPr>
              <w:pStyle w:val="aa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7.</w:t>
            </w:r>
            <w:r>
              <w:t xml:space="preserve"> Участие в </w:t>
            </w:r>
            <w:r w:rsidRPr="009C56B9">
              <w:rPr>
                <w:rFonts w:eastAsia="Times New Roman"/>
                <w:lang w:eastAsia="ru-RU"/>
              </w:rPr>
              <w:t xml:space="preserve">проведении </w:t>
            </w:r>
            <w:proofErr w:type="spellStart"/>
            <w:r w:rsidRPr="009C56B9">
              <w:rPr>
                <w:rFonts w:eastAsia="Times New Roman"/>
                <w:lang w:eastAsia="ru-RU"/>
              </w:rPr>
              <w:t>онлайн</w:t>
            </w:r>
            <w:proofErr w:type="spellEnd"/>
            <w:r w:rsidRPr="009C56B9">
              <w:rPr>
                <w:rFonts w:eastAsia="Times New Roman"/>
                <w:lang w:eastAsia="ru-RU"/>
              </w:rPr>
              <w:t xml:space="preserve"> тестирования по ПДД</w:t>
            </w:r>
            <w:r>
              <w:rPr>
                <w:rFonts w:eastAsia="Times New Roman"/>
                <w:lang w:eastAsia="ru-RU"/>
              </w:rPr>
              <w:t xml:space="preserve"> на интернет-</w:t>
            </w:r>
            <w:r w:rsidRPr="009C56B9">
              <w:rPr>
                <w:rFonts w:eastAsia="Times New Roman"/>
                <w:lang w:eastAsia="ru-RU"/>
              </w:rPr>
              <w:t>сайте ГБУ ДО РЦ «Вега»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Default="00AC452C" w:rsidP="00D70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Default="00AC452C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AC452C" w:rsidRPr="00C71336" w:rsidTr="005A56CB">
        <w:trPr>
          <w:trHeight w:val="631"/>
        </w:trPr>
        <w:tc>
          <w:tcPr>
            <w:tcW w:w="1125" w:type="dxa"/>
            <w:vMerge/>
          </w:tcPr>
          <w:p w:rsidR="00AC452C" w:rsidRPr="00E17E57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Default="00AC452C" w:rsidP="00386F88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</w:t>
            </w:r>
            <w:r w:rsidRPr="00386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Инструктаж-беседа по профилактике травматизма и технике безопасности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осенние</w:t>
            </w:r>
            <w:r w:rsidRPr="00386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каникулы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Default="00AC452C" w:rsidP="003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Pr="00CA32B9" w:rsidRDefault="00AC452C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AC452C" w:rsidRPr="00CA32B9" w:rsidRDefault="00AC452C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2C" w:rsidRPr="00C71336" w:rsidTr="005A56CB">
        <w:trPr>
          <w:trHeight w:val="277"/>
        </w:trPr>
        <w:tc>
          <w:tcPr>
            <w:tcW w:w="1125" w:type="dxa"/>
            <w:vMerge/>
          </w:tcPr>
          <w:p w:rsidR="00AC452C" w:rsidRPr="00E17E57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Pr="00E17E57" w:rsidRDefault="00AC452C" w:rsidP="00851D20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E17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Участие в школьных олимпиадах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Pr="00E17E57" w:rsidRDefault="00AC452C" w:rsidP="003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Pr="00E17E57" w:rsidRDefault="00AC452C" w:rsidP="003B38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C452C" w:rsidRPr="00C71336" w:rsidTr="005A56CB">
        <w:trPr>
          <w:trHeight w:val="714"/>
        </w:trPr>
        <w:tc>
          <w:tcPr>
            <w:tcW w:w="1125" w:type="dxa"/>
            <w:vMerge/>
          </w:tcPr>
          <w:p w:rsidR="00AC452C" w:rsidRPr="00E17E57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Pr="00F24F55" w:rsidRDefault="00AC452C" w:rsidP="00F24F55">
            <w:pPr>
              <w:pStyle w:val="aa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10. Участие в </w:t>
            </w:r>
            <w:r w:rsidRPr="00F24F55">
              <w:rPr>
                <w:rFonts w:eastAsia="Times New Roman"/>
                <w:lang w:eastAsia="ru-RU"/>
              </w:rPr>
              <w:t>проведении анонимного анкетирования</w:t>
            </w:r>
            <w:r>
              <w:rPr>
                <w:rFonts w:eastAsia="Times New Roman"/>
                <w:lang w:eastAsia="ru-RU"/>
              </w:rPr>
              <w:t xml:space="preserve"> (5-11 </w:t>
            </w:r>
            <w:proofErr w:type="spellStart"/>
            <w:r>
              <w:rPr>
                <w:rFonts w:eastAsia="Times New Roman"/>
                <w:lang w:eastAsia="ru-RU"/>
              </w:rPr>
              <w:t>кл</w:t>
            </w:r>
            <w:proofErr w:type="spellEnd"/>
            <w:r>
              <w:rPr>
                <w:rFonts w:eastAsia="Times New Roman"/>
                <w:lang w:eastAsia="ru-RU"/>
              </w:rPr>
              <w:t>.),</w:t>
            </w:r>
            <w:r>
              <w:t xml:space="preserve"> </w:t>
            </w:r>
            <w:r w:rsidRPr="00F24F55">
              <w:rPr>
                <w:rFonts w:eastAsia="Times New Roman"/>
                <w:lang w:eastAsia="ru-RU"/>
              </w:rPr>
              <w:t xml:space="preserve">с целью изучения состояния проблемы употребления среди подростков </w:t>
            </w:r>
            <w:proofErr w:type="spellStart"/>
            <w:r w:rsidRPr="00F24F55">
              <w:rPr>
                <w:rFonts w:eastAsia="Times New Roman"/>
                <w:lang w:eastAsia="ru-RU"/>
              </w:rPr>
              <w:t>бестабачной</w:t>
            </w:r>
            <w:proofErr w:type="spellEnd"/>
            <w:r w:rsidRPr="00F24F5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F24F55">
              <w:rPr>
                <w:rFonts w:eastAsia="Times New Roman"/>
                <w:lang w:eastAsia="ru-RU"/>
              </w:rPr>
              <w:t>никотинсодержащей</w:t>
            </w:r>
            <w:proofErr w:type="spellEnd"/>
            <w:r w:rsidRPr="00F24F55">
              <w:rPr>
                <w:rFonts w:eastAsia="Times New Roman"/>
                <w:lang w:eastAsia="ru-RU"/>
              </w:rPr>
              <w:t xml:space="preserve"> продукции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Default="00AC452C" w:rsidP="003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C452C" w:rsidRPr="00E17E57" w:rsidRDefault="00AC452C" w:rsidP="003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Pr="00CA32B9" w:rsidRDefault="00AC452C" w:rsidP="003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C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AC452C" w:rsidRPr="00CA32B9" w:rsidRDefault="00AC452C" w:rsidP="003B38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2C" w:rsidRPr="00C71336" w:rsidTr="00B936F3">
        <w:trPr>
          <w:trHeight w:val="465"/>
        </w:trPr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AC452C" w:rsidRPr="00E17E57" w:rsidRDefault="00AC452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Default="00AC452C" w:rsidP="00AC452C">
            <w:pPr>
              <w:pStyle w:val="aa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11.Участие в </w:t>
            </w:r>
            <w:r>
              <w:t xml:space="preserve">первом Международном </w:t>
            </w:r>
            <w:proofErr w:type="spellStart"/>
            <w:r>
              <w:t>онлайн</w:t>
            </w:r>
            <w:proofErr w:type="spellEnd"/>
            <w:r>
              <w:t xml:space="preserve"> Уроке географии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Default="00AC452C" w:rsidP="003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C452C" w:rsidRPr="00CA32B9" w:rsidRDefault="00AC452C" w:rsidP="003B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И.А.</w:t>
            </w:r>
          </w:p>
        </w:tc>
      </w:tr>
      <w:tr w:rsidR="00A5443C" w:rsidRPr="00C71336" w:rsidTr="00055886">
        <w:trPr>
          <w:trHeight w:val="723"/>
        </w:trPr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A5443C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A5443C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443C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443C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443C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443C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443C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443C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443C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443C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443C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443C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443C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443C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443C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443C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443C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443C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443C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443C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443C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443C" w:rsidRPr="00E17E57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A5443C" w:rsidRPr="009C31B1" w:rsidRDefault="00A5443C" w:rsidP="00D70B12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D7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D7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7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D70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 </w:t>
            </w:r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Козьма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Минин – великий патриот и гражданин России</w:t>
            </w:r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 Дню народного единства)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443C" w:rsidRPr="009C31B1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Беседа, презентация</w:t>
            </w:r>
          </w:p>
          <w:p w:rsidR="00A5443C" w:rsidRPr="009C31B1" w:rsidRDefault="00A5443C" w:rsidP="00386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43C" w:rsidRPr="009C31B1" w:rsidRDefault="00A5443C" w:rsidP="00C023D1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A5443C" w:rsidRPr="00C71336" w:rsidTr="003B389F">
        <w:trPr>
          <w:trHeight w:val="621"/>
        </w:trPr>
        <w:tc>
          <w:tcPr>
            <w:tcW w:w="1125" w:type="dxa"/>
            <w:vMerge/>
          </w:tcPr>
          <w:p w:rsidR="00A5443C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A5443C" w:rsidRPr="009C31B1" w:rsidRDefault="00A5443C" w:rsidP="00386F88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Участие в соревнованиях по мини-футболу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443C" w:rsidRPr="009C31B1" w:rsidRDefault="00A5443C" w:rsidP="009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  <w:p w:rsidR="00A5443C" w:rsidRPr="009C31B1" w:rsidRDefault="00A5443C" w:rsidP="009C3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43C" w:rsidRPr="009C31B1" w:rsidRDefault="00A5443C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 А.А.</w:t>
            </w:r>
          </w:p>
        </w:tc>
      </w:tr>
      <w:tr w:rsidR="00A5443C" w:rsidRPr="00C71336" w:rsidTr="003B389F">
        <w:trPr>
          <w:trHeight w:val="323"/>
        </w:trPr>
        <w:tc>
          <w:tcPr>
            <w:tcW w:w="1125" w:type="dxa"/>
            <w:vMerge/>
          </w:tcPr>
          <w:p w:rsidR="00A5443C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A5443C" w:rsidRPr="009C31B1" w:rsidRDefault="00A5443C" w:rsidP="009C31B1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Праздник «День матери»</w:t>
            </w:r>
          </w:p>
          <w:p w:rsidR="00A5443C" w:rsidRPr="009C31B1" w:rsidRDefault="00A5443C" w:rsidP="00386F88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443C" w:rsidRPr="009C31B1" w:rsidRDefault="00A5443C" w:rsidP="009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амодеятельности</w:t>
            </w:r>
          </w:p>
          <w:p w:rsidR="00A5443C" w:rsidRPr="009C31B1" w:rsidRDefault="00A5443C" w:rsidP="009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43C" w:rsidRPr="009C31B1" w:rsidRDefault="00A5443C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уководитель.</w:t>
            </w:r>
          </w:p>
          <w:p w:rsidR="00A5443C" w:rsidRPr="009C31B1" w:rsidRDefault="00A5443C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  <w:r w:rsidRPr="009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A5443C" w:rsidRPr="00C71336" w:rsidTr="003B389F">
        <w:trPr>
          <w:trHeight w:val="633"/>
        </w:trPr>
        <w:tc>
          <w:tcPr>
            <w:tcW w:w="1125" w:type="dxa"/>
            <w:vMerge/>
          </w:tcPr>
          <w:p w:rsidR="00A5443C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A5443C" w:rsidRPr="009C31B1" w:rsidRDefault="00A5443C" w:rsidP="009C31B1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частие в муниципальном этапе областного конкурса детского </w:t>
            </w:r>
          </w:p>
          <w:p w:rsidR="00A5443C" w:rsidRPr="009C31B1" w:rsidRDefault="00A5443C" w:rsidP="00386F88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изобразительного искусства "Моя семья"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443C" w:rsidRPr="009C31B1" w:rsidRDefault="00A5443C" w:rsidP="009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о маме</w:t>
            </w:r>
          </w:p>
          <w:p w:rsidR="00A5443C" w:rsidRPr="009C31B1" w:rsidRDefault="00A5443C" w:rsidP="009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43C" w:rsidRDefault="00A5443C" w:rsidP="009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43C" w:rsidRPr="009C31B1" w:rsidRDefault="00A5443C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A5443C" w:rsidRPr="009C31B1" w:rsidRDefault="00A5443C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43C" w:rsidRPr="00C71336" w:rsidTr="003B389F">
        <w:trPr>
          <w:trHeight w:val="219"/>
        </w:trPr>
        <w:tc>
          <w:tcPr>
            <w:tcW w:w="1125" w:type="dxa"/>
            <w:vMerge/>
          </w:tcPr>
          <w:p w:rsidR="00A5443C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A5443C" w:rsidRPr="009C31B1" w:rsidRDefault="00A5443C" w:rsidP="00445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Кл.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нужно знать о здоровье</w:t>
            </w:r>
            <w:r w:rsidRPr="009C3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443C" w:rsidRPr="009C31B1" w:rsidRDefault="00A5443C" w:rsidP="00D7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43C" w:rsidRPr="009C31B1" w:rsidRDefault="00A5443C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A5443C" w:rsidRPr="009C31B1" w:rsidRDefault="00A5443C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43C" w:rsidRPr="00C71336" w:rsidTr="003B389F">
        <w:trPr>
          <w:trHeight w:val="680"/>
        </w:trPr>
        <w:tc>
          <w:tcPr>
            <w:tcW w:w="1125" w:type="dxa"/>
            <w:vMerge/>
          </w:tcPr>
          <w:p w:rsidR="00A5443C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A5443C" w:rsidRPr="00D70B12" w:rsidRDefault="00A5443C" w:rsidP="00386F88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0B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</w:t>
            </w:r>
            <w:r w:rsidRPr="00D70B1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r w:rsidRPr="00D70B1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Вызывающее поведение подростков: Как реагировать и что делать?»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443C" w:rsidRDefault="00A5443C" w:rsidP="007A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рекомендации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43C" w:rsidRPr="009C31B1" w:rsidRDefault="00A5443C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A5443C" w:rsidRPr="00C71336" w:rsidTr="003B389F">
        <w:trPr>
          <w:trHeight w:val="680"/>
        </w:trPr>
        <w:tc>
          <w:tcPr>
            <w:tcW w:w="1125" w:type="dxa"/>
            <w:vMerge/>
          </w:tcPr>
          <w:p w:rsidR="00A5443C" w:rsidRDefault="00A5443C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A5443C" w:rsidRPr="00A5443C" w:rsidRDefault="00A5443C" w:rsidP="00A54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«</w:t>
            </w:r>
            <w:r w:rsidRPr="00A5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Законопослушное поведение»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рамках </w:t>
            </w:r>
            <w:r w:rsidRPr="00A5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A5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4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правовой помощи детям»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(20.11.20 г.)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443C" w:rsidRDefault="00A5443C" w:rsidP="007A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презентация, рекомендации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5443C" w:rsidRPr="009C31B1" w:rsidRDefault="00A5443C" w:rsidP="003B38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5A56CB" w:rsidRPr="00C71336" w:rsidTr="003B389F">
        <w:trPr>
          <w:trHeight w:val="680"/>
        </w:trPr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5A56CB" w:rsidRDefault="005A56CB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5A56CB" w:rsidRPr="005A56CB" w:rsidRDefault="005A56CB" w:rsidP="00A54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«Мое будущее» (развитие профориентации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собой»)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A56CB" w:rsidRDefault="005A56CB" w:rsidP="007A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информации </w:t>
            </w:r>
            <w:r w:rsidRPr="008B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платформ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56CB" w:rsidRPr="009C31B1" w:rsidRDefault="005A56CB" w:rsidP="003B38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3B389F" w:rsidRPr="00C71336" w:rsidTr="00187DA5">
        <w:trPr>
          <w:trHeight w:val="277"/>
        </w:trPr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3B389F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3B389F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389F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389F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389F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389F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389F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389F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389F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389F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389F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389F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389F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389F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389F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389F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389F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389F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389F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389F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389F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389F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389F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</w:tcBorders>
          </w:tcPr>
          <w:p w:rsidR="003B389F" w:rsidRDefault="003B389F" w:rsidP="00422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22A8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B389F" w:rsidRDefault="003B389F" w:rsidP="005A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389F" w:rsidRDefault="003B389F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89F" w:rsidRPr="00C71336" w:rsidTr="00055886">
        <w:trPr>
          <w:trHeight w:val="750"/>
        </w:trPr>
        <w:tc>
          <w:tcPr>
            <w:tcW w:w="1125" w:type="dxa"/>
            <w:vMerge/>
          </w:tcPr>
          <w:p w:rsidR="003B389F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3B389F" w:rsidRDefault="003B389F" w:rsidP="005A56CB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3B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3B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B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3B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«Дарите людям доброту!»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B389F" w:rsidRDefault="003B389F" w:rsidP="007A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Доброты к Международному Дню инвалидов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389F" w:rsidRDefault="003B389F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3B389F" w:rsidRPr="00C71336" w:rsidTr="00B936F3">
        <w:trPr>
          <w:trHeight w:val="501"/>
        </w:trPr>
        <w:tc>
          <w:tcPr>
            <w:tcW w:w="1125" w:type="dxa"/>
            <w:vMerge/>
          </w:tcPr>
          <w:p w:rsidR="003B389F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3B389F" w:rsidRDefault="003B389F" w:rsidP="002B6E04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3B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«Безопасный интернет»</w:t>
            </w:r>
          </w:p>
          <w:p w:rsidR="003B389F" w:rsidRDefault="003B389F" w:rsidP="002B6E04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B389F" w:rsidRDefault="003B389F" w:rsidP="007A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видеопрезентация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389F" w:rsidRDefault="003B389F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3B389F" w:rsidRPr="00C71336" w:rsidTr="00B936F3">
        <w:trPr>
          <w:trHeight w:val="384"/>
        </w:trPr>
        <w:tc>
          <w:tcPr>
            <w:tcW w:w="1125" w:type="dxa"/>
            <w:vMerge/>
          </w:tcPr>
          <w:p w:rsidR="003B389F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3B389F" w:rsidRDefault="003B389F" w:rsidP="00033FC3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Участие в конкурсе кормушек и рисунков «Поможем птицам зимой»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B389F" w:rsidRDefault="003B389F" w:rsidP="007A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389F" w:rsidRDefault="003B389F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  <w:p w:rsidR="003B389F" w:rsidRDefault="003B389F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3B389F" w:rsidRPr="00C71336" w:rsidTr="00055886">
        <w:trPr>
          <w:trHeight w:val="429"/>
        </w:trPr>
        <w:tc>
          <w:tcPr>
            <w:tcW w:w="1125" w:type="dxa"/>
            <w:vMerge/>
          </w:tcPr>
          <w:p w:rsidR="003B389F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3B389F" w:rsidRDefault="003B389F" w:rsidP="0049048D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0C5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и участие в новогоднем празднике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B389F" w:rsidRPr="000C54A9" w:rsidRDefault="003B389F" w:rsidP="007A2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5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номеров художественной самодеятельности, украшение класса.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389F" w:rsidRDefault="003B389F" w:rsidP="005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5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C5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руководитель, </w:t>
            </w:r>
          </w:p>
          <w:p w:rsidR="003B389F" w:rsidRPr="000C54A9" w:rsidRDefault="003B389F" w:rsidP="00546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3B389F" w:rsidRPr="00C71336" w:rsidTr="003B389F">
        <w:trPr>
          <w:trHeight w:val="444"/>
        </w:trPr>
        <w:tc>
          <w:tcPr>
            <w:tcW w:w="1125" w:type="dxa"/>
            <w:vMerge/>
          </w:tcPr>
          <w:p w:rsidR="003B389F" w:rsidRPr="00E17E57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3B389F" w:rsidRPr="009C31B1" w:rsidRDefault="003B389F" w:rsidP="00CD0658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</w:t>
            </w:r>
            <w:r w:rsidRPr="000C5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Инструктаж-беседа по профилактике травматизма и технике безопасности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</w:t>
            </w:r>
            <w:r w:rsidRPr="000C5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каникулы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B389F" w:rsidRPr="009C31B1" w:rsidRDefault="003B389F" w:rsidP="00C7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3B389F" w:rsidRPr="009C31B1" w:rsidRDefault="003B389F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389F" w:rsidRPr="009C31B1" w:rsidRDefault="003B389F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3B389F" w:rsidRPr="00C71336" w:rsidTr="003B389F">
        <w:trPr>
          <w:trHeight w:val="502"/>
        </w:trPr>
        <w:tc>
          <w:tcPr>
            <w:tcW w:w="1125" w:type="dxa"/>
            <w:vMerge/>
          </w:tcPr>
          <w:p w:rsidR="003B389F" w:rsidRPr="00E17E57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3B389F" w:rsidRPr="003B389F" w:rsidRDefault="003B389F" w:rsidP="003B38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296FB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урок информатики в рамках </w:t>
            </w:r>
            <w:r w:rsidRPr="00296FB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 акции «Час кода»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B389F" w:rsidRDefault="003B389F" w:rsidP="00C713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видеопрезентация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389F" w:rsidRDefault="003B389F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3B389F" w:rsidRPr="00C71336" w:rsidTr="00546805">
        <w:trPr>
          <w:trHeight w:val="713"/>
        </w:trPr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3B389F" w:rsidRPr="00E17E57" w:rsidRDefault="003B389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3B389F" w:rsidRDefault="003B389F" w:rsidP="003B3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B389F" w:rsidRDefault="003B389F" w:rsidP="00C713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389F" w:rsidRDefault="003B389F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D8F" w:rsidRPr="00C71336" w:rsidTr="00055886">
        <w:trPr>
          <w:trHeight w:val="390"/>
        </w:trPr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BD3D8F" w:rsidRPr="00E17E57" w:rsidRDefault="00BD3D8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BD3D8F" w:rsidRPr="00C50E34" w:rsidRDefault="00BD3D8F" w:rsidP="00E17E5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1.Участие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школьных </w:t>
            </w:r>
            <w:r w:rsidRPr="00C5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лыжных сорев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нованиях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3D8F" w:rsidRPr="00C50E34" w:rsidRDefault="00BD3D8F" w:rsidP="00C50E34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Соревнование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D8F" w:rsidRPr="00C50E34" w:rsidRDefault="00BD3D8F" w:rsidP="00C023D1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Сомов А.А.</w:t>
            </w:r>
          </w:p>
        </w:tc>
      </w:tr>
      <w:tr w:rsidR="00BD3D8F" w:rsidRPr="00C71336" w:rsidTr="00734788">
        <w:trPr>
          <w:trHeight w:val="690"/>
        </w:trPr>
        <w:tc>
          <w:tcPr>
            <w:tcW w:w="1125" w:type="dxa"/>
            <w:vMerge/>
          </w:tcPr>
          <w:p w:rsidR="00BD3D8F" w:rsidRDefault="00BD3D8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BD3D8F" w:rsidRPr="00C50E34" w:rsidRDefault="00BD3D8F" w:rsidP="00C50E34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C5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профилактике простудных заболеваний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3D8F" w:rsidRPr="00C50E34" w:rsidRDefault="00BD3D8F" w:rsidP="00C5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D8F" w:rsidRPr="00C50E34" w:rsidRDefault="00BD3D8F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D8F" w:rsidRPr="00E529A9" w:rsidRDefault="00BD3D8F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</w:tr>
      <w:tr w:rsidR="00BD3D8F" w:rsidRPr="00C71336" w:rsidTr="00734788">
        <w:trPr>
          <w:trHeight w:val="690"/>
        </w:trPr>
        <w:tc>
          <w:tcPr>
            <w:tcW w:w="1125" w:type="dxa"/>
            <w:vMerge/>
          </w:tcPr>
          <w:p w:rsidR="00BD3D8F" w:rsidRDefault="00BD3D8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BD3D8F" w:rsidRPr="00C50E34" w:rsidRDefault="00BD3D8F" w:rsidP="003B389F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3B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3B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B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3B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«Поговорим о нравственных ценностях»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3D8F" w:rsidRPr="00C50E34" w:rsidRDefault="00BD3D8F" w:rsidP="00C5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D8F" w:rsidRDefault="00BD3D8F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</w:p>
        </w:tc>
      </w:tr>
      <w:tr w:rsidR="00BD3D8F" w:rsidRPr="00C71336" w:rsidTr="00734788">
        <w:trPr>
          <w:trHeight w:val="420"/>
        </w:trPr>
        <w:tc>
          <w:tcPr>
            <w:tcW w:w="1125" w:type="dxa"/>
            <w:vMerge/>
          </w:tcPr>
          <w:p w:rsidR="00BD3D8F" w:rsidRDefault="00BD3D8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BD3D8F" w:rsidRPr="00C50E34" w:rsidRDefault="00BD3D8F" w:rsidP="00546805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Кл. час «900 блокадного Ленинграда»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3D8F" w:rsidRDefault="00BD3D8F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Мужества.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снятия блокады</w:t>
            </w:r>
            <w:r w:rsidRPr="00422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города Ленинграда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D8F" w:rsidRDefault="00BD3D8F" w:rsidP="00C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руководитель, </w:t>
            </w:r>
          </w:p>
          <w:p w:rsidR="00BD3D8F" w:rsidRPr="00C50E34" w:rsidRDefault="00BD3D8F" w:rsidP="00CD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BD3D8F" w:rsidRPr="00C71336" w:rsidTr="00734788">
        <w:trPr>
          <w:trHeight w:val="375"/>
        </w:trPr>
        <w:tc>
          <w:tcPr>
            <w:tcW w:w="1125" w:type="dxa"/>
            <w:vMerge/>
          </w:tcPr>
          <w:p w:rsidR="00BD3D8F" w:rsidRDefault="00BD3D8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BD3D8F" w:rsidRPr="00C50E34" w:rsidRDefault="00BD3D8F" w:rsidP="00E529A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50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Поездка в ФОК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3D8F" w:rsidRDefault="00BD3D8F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D8F" w:rsidRPr="00C50E34" w:rsidRDefault="00BD3D8F" w:rsidP="00C02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 А.А.</w:t>
            </w:r>
          </w:p>
        </w:tc>
      </w:tr>
      <w:tr w:rsidR="00BD3D8F" w:rsidRPr="00C71336" w:rsidTr="00734788">
        <w:trPr>
          <w:trHeight w:val="870"/>
        </w:trPr>
        <w:tc>
          <w:tcPr>
            <w:tcW w:w="1125" w:type="dxa"/>
            <w:vMerge/>
          </w:tcPr>
          <w:p w:rsidR="00BD3D8F" w:rsidRDefault="00BD3D8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BD3D8F" w:rsidRPr="00C50E34" w:rsidRDefault="00BD3D8F" w:rsidP="00E529A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Участие в школьной научно-практической конференции «Первые шаги в науку»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3D8F" w:rsidRDefault="00BD3D8F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работ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D8F" w:rsidRPr="00C50E34" w:rsidRDefault="00BD3D8F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D3D8F" w:rsidRPr="00C71336" w:rsidTr="00734788">
        <w:trPr>
          <w:trHeight w:val="870"/>
        </w:trPr>
        <w:tc>
          <w:tcPr>
            <w:tcW w:w="1125" w:type="dxa"/>
            <w:vMerge/>
          </w:tcPr>
          <w:p w:rsidR="00BD3D8F" w:rsidRDefault="00BD3D8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BD3D8F" w:rsidRDefault="00BD3D8F" w:rsidP="00E529A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3D8F" w:rsidRDefault="00BD3D8F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D8F" w:rsidRDefault="00BD3D8F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D8F" w:rsidRPr="00C71336" w:rsidTr="00734788">
        <w:trPr>
          <w:trHeight w:val="870"/>
        </w:trPr>
        <w:tc>
          <w:tcPr>
            <w:tcW w:w="1125" w:type="dxa"/>
            <w:vMerge/>
          </w:tcPr>
          <w:p w:rsidR="00BD3D8F" w:rsidRDefault="00BD3D8F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BD3D8F" w:rsidRDefault="00BD3D8F" w:rsidP="00E529A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3F60" w:rsidRDefault="00E73F60" w:rsidP="00E529A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3F60" w:rsidRDefault="00E73F60" w:rsidP="00E529A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3F60" w:rsidRDefault="00E73F60" w:rsidP="00E529A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3F60" w:rsidRDefault="00E73F60" w:rsidP="00E529A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3F60" w:rsidRDefault="00E73F60" w:rsidP="00E529A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3F60" w:rsidRDefault="00E73F60" w:rsidP="00E529A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3D8F" w:rsidRDefault="00BD3D8F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3D8F" w:rsidRDefault="00BD3D8F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33" w:rsidRPr="00C71336" w:rsidTr="00E73F60">
        <w:trPr>
          <w:trHeight w:val="700"/>
        </w:trPr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487B33" w:rsidRDefault="00487B33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E300E8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Участие в месячнике военно-спортивной, патриотической работы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</w:t>
            </w:r>
          </w:p>
          <w:p w:rsidR="00487B33" w:rsidRDefault="00487B33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тревога</w:t>
            </w:r>
          </w:p>
          <w:p w:rsidR="00487B33" w:rsidRDefault="00487B33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«Зарница»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487B33" w:rsidRDefault="00487B33" w:rsidP="00C023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487B33" w:rsidRPr="00C71336" w:rsidTr="00880769">
        <w:trPr>
          <w:trHeight w:val="600"/>
        </w:trPr>
        <w:tc>
          <w:tcPr>
            <w:tcW w:w="1125" w:type="dxa"/>
            <w:vMerge/>
          </w:tcPr>
          <w:p w:rsidR="00487B33" w:rsidRDefault="00487B33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E300E8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84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84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4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84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«День защитников Отечества»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Pr="00465165" w:rsidRDefault="00487B33" w:rsidP="00E1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E17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487B33" w:rsidRPr="00C71336" w:rsidTr="00880769">
        <w:trPr>
          <w:trHeight w:val="840"/>
        </w:trPr>
        <w:tc>
          <w:tcPr>
            <w:tcW w:w="1125" w:type="dxa"/>
            <w:vMerge/>
          </w:tcPr>
          <w:p w:rsidR="00487B33" w:rsidRDefault="00487B33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Pr="003B389F" w:rsidRDefault="00487B33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3B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Родительское собрание</w:t>
            </w:r>
            <w:r w:rsidRPr="003B3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389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«Роль семьи в развитии моральных качеств подростка</w:t>
            </w:r>
            <w:r w:rsidRPr="003B38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7B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беседа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7B2E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487B33" w:rsidRPr="00C71336" w:rsidTr="00880769">
        <w:trPr>
          <w:trHeight w:val="660"/>
        </w:trPr>
        <w:tc>
          <w:tcPr>
            <w:tcW w:w="1125" w:type="dxa"/>
            <w:vMerge/>
          </w:tcPr>
          <w:p w:rsidR="00487B33" w:rsidRDefault="00487B33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Участие в районных соревнованиях по лыжным гонкам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7B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7B2E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87B33" w:rsidRPr="00C71336" w:rsidTr="00880769">
        <w:trPr>
          <w:trHeight w:val="660"/>
        </w:trPr>
        <w:tc>
          <w:tcPr>
            <w:tcW w:w="1125" w:type="dxa"/>
            <w:vMerge/>
          </w:tcPr>
          <w:p w:rsidR="00487B33" w:rsidRDefault="00487B33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7B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7B2E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33" w:rsidRPr="00C71336" w:rsidTr="00880769">
        <w:trPr>
          <w:trHeight w:val="660"/>
        </w:trPr>
        <w:tc>
          <w:tcPr>
            <w:tcW w:w="1125" w:type="dxa"/>
            <w:vMerge/>
          </w:tcPr>
          <w:p w:rsidR="00487B33" w:rsidRDefault="00487B33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7B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7B2E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B33" w:rsidRPr="00C71336" w:rsidTr="00055886">
        <w:trPr>
          <w:trHeight w:val="630"/>
        </w:trPr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487B33" w:rsidRDefault="00487B33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487B33" w:rsidRDefault="00487B33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7B33" w:rsidRDefault="00487B33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7B33" w:rsidRDefault="00487B33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7B33" w:rsidRDefault="00487B33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7B33" w:rsidRDefault="00487B33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7B33" w:rsidRDefault="00487B33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7B33" w:rsidRDefault="00487B33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7B33" w:rsidRDefault="00487B33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7B33" w:rsidRDefault="00487B33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7B33" w:rsidRDefault="00487B33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7B33" w:rsidRDefault="00487B33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7B33" w:rsidRDefault="00487B33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7B33" w:rsidRDefault="00487B33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7B33" w:rsidRDefault="00487B33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Участие в неделе детской и юношеской книге.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7B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7B2E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руководитель, учителя литературы</w:t>
            </w:r>
          </w:p>
        </w:tc>
      </w:tr>
      <w:tr w:rsidR="00487B33" w:rsidRPr="00C71336" w:rsidTr="00055886">
        <w:trPr>
          <w:trHeight w:val="915"/>
        </w:trPr>
        <w:tc>
          <w:tcPr>
            <w:tcW w:w="1125" w:type="dxa"/>
            <w:vMerge/>
          </w:tcPr>
          <w:p w:rsidR="00487B33" w:rsidRDefault="00487B33" w:rsidP="007B2E09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842A35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Подготовка и участие в праздновании дня 8 марта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7B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номеров художественной самодеятельности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7B2E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487B33" w:rsidRPr="00C71336" w:rsidTr="00055886">
        <w:trPr>
          <w:trHeight w:val="150"/>
        </w:trPr>
        <w:tc>
          <w:tcPr>
            <w:tcW w:w="1125" w:type="dxa"/>
            <w:vMerge/>
          </w:tcPr>
          <w:p w:rsidR="00487B33" w:rsidRDefault="00487B33" w:rsidP="00CC77A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CC77A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Участие в районной научно-практической конференции «Первые шаги в науку»</w:t>
            </w:r>
          </w:p>
          <w:p w:rsidR="00487B33" w:rsidRDefault="00487B33" w:rsidP="00CC77A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CC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защита работ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CC77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87B33" w:rsidRPr="00C71336" w:rsidTr="00055886">
        <w:trPr>
          <w:trHeight w:val="621"/>
        </w:trPr>
        <w:tc>
          <w:tcPr>
            <w:tcW w:w="1125" w:type="dxa"/>
            <w:vMerge/>
          </w:tcPr>
          <w:p w:rsidR="00487B33" w:rsidRDefault="00487B33" w:rsidP="00CC77A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843C88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B93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час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службе Отечеству» (К 800-летию основания Нижнего Новгорода)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CC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CC77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487B33" w:rsidRPr="00C71336" w:rsidTr="000714B4">
        <w:trPr>
          <w:trHeight w:val="1020"/>
        </w:trPr>
        <w:tc>
          <w:tcPr>
            <w:tcW w:w="1125" w:type="dxa"/>
            <w:vMerge/>
          </w:tcPr>
          <w:p w:rsidR="00487B33" w:rsidRDefault="00487B33" w:rsidP="00CC77A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C2668A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Инструктаж</w:t>
            </w:r>
            <w:r w:rsidRPr="00C26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профилактике травматизма и технике безопасности в весенние каникулы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CC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CC77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487B33" w:rsidRPr="00C71336" w:rsidTr="000714B4">
        <w:trPr>
          <w:trHeight w:val="1020"/>
        </w:trPr>
        <w:tc>
          <w:tcPr>
            <w:tcW w:w="1125" w:type="dxa"/>
            <w:vMerge/>
          </w:tcPr>
          <w:p w:rsidR="00487B33" w:rsidRDefault="00487B33" w:rsidP="00CC77A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C2668A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CC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87B33" w:rsidRDefault="00487B33" w:rsidP="00CC77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D16" w:rsidRPr="00C71336" w:rsidTr="00055886">
        <w:trPr>
          <w:trHeight w:val="570"/>
        </w:trPr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F64D16" w:rsidRDefault="00F64D16" w:rsidP="00CC77A7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F64D16" w:rsidRDefault="00F64D16" w:rsidP="00902725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Операция  «Чистое село»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4D16" w:rsidRDefault="00F64D16" w:rsidP="00CC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санитарная очистка территории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D16" w:rsidRDefault="00F64D16" w:rsidP="00CC77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F64D16" w:rsidRPr="00C71336" w:rsidTr="00D04572">
        <w:trPr>
          <w:trHeight w:val="361"/>
        </w:trPr>
        <w:tc>
          <w:tcPr>
            <w:tcW w:w="1125" w:type="dxa"/>
            <w:vMerge/>
          </w:tcPr>
          <w:p w:rsidR="00F64D16" w:rsidRPr="00C71336" w:rsidRDefault="00F64D1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F64D16" w:rsidRDefault="00F64D16" w:rsidP="001806BD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Участие во всемирном дне здоровья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4D16" w:rsidRDefault="00F64D16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D16" w:rsidRDefault="00F64D16" w:rsidP="0018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F64D16" w:rsidRDefault="00F64D16" w:rsidP="0018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F64D16" w:rsidRPr="00C71336" w:rsidTr="00055886">
        <w:trPr>
          <w:trHeight w:val="705"/>
        </w:trPr>
        <w:tc>
          <w:tcPr>
            <w:tcW w:w="1125" w:type="dxa"/>
            <w:vMerge/>
          </w:tcPr>
          <w:p w:rsidR="00F64D16" w:rsidRPr="00C71336" w:rsidRDefault="00F64D1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F64D16" w:rsidRPr="002B3384" w:rsidRDefault="00F64D16" w:rsidP="002B3384">
            <w:pPr>
              <w:pStyle w:val="aa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3. </w:t>
            </w:r>
            <w:r w:rsidRPr="002B3384">
              <w:rPr>
                <w:rFonts w:eastAsia="Times New Roman"/>
                <w:b/>
                <w:bCs/>
                <w:lang w:eastAsia="ru-RU"/>
              </w:rPr>
              <w:t>Кл</w:t>
            </w:r>
            <w:proofErr w:type="gramStart"/>
            <w:r w:rsidRPr="002B3384">
              <w:rPr>
                <w:rFonts w:eastAsia="Times New Roman"/>
                <w:b/>
                <w:bCs/>
                <w:lang w:eastAsia="ru-RU"/>
              </w:rPr>
              <w:t>.</w:t>
            </w:r>
            <w:proofErr w:type="gramEnd"/>
            <w:r w:rsidRPr="002B3384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gramStart"/>
            <w:r w:rsidRPr="002B3384">
              <w:rPr>
                <w:rFonts w:eastAsia="Times New Roman"/>
                <w:b/>
                <w:bCs/>
                <w:lang w:eastAsia="ru-RU"/>
              </w:rPr>
              <w:t>ч</w:t>
            </w:r>
            <w:proofErr w:type="gramEnd"/>
            <w:r w:rsidRPr="002B3384">
              <w:rPr>
                <w:rFonts w:eastAsia="Times New Roman"/>
                <w:b/>
                <w:bCs/>
                <w:lang w:eastAsia="ru-RU"/>
              </w:rPr>
              <w:t>ас</w:t>
            </w:r>
            <w:r>
              <w:rPr>
                <w:rFonts w:eastAsia="Times New Roman"/>
                <w:bCs/>
                <w:lang w:eastAsia="ru-RU"/>
              </w:rPr>
              <w:t xml:space="preserve"> «Человек и космос», посвященный </w:t>
            </w:r>
            <w:r w:rsidRPr="002B3384">
              <w:rPr>
                <w:rFonts w:eastAsia="Times New Roman"/>
                <w:lang w:eastAsia="ru-RU"/>
              </w:rPr>
              <w:t>60-лети</w:t>
            </w:r>
            <w:r>
              <w:rPr>
                <w:rFonts w:eastAsia="Times New Roman"/>
                <w:lang w:eastAsia="ru-RU"/>
              </w:rPr>
              <w:t>ю</w:t>
            </w:r>
            <w:r w:rsidRPr="002B3384">
              <w:rPr>
                <w:rFonts w:eastAsia="Times New Roman"/>
                <w:lang w:eastAsia="ru-RU"/>
              </w:rPr>
              <w:t xml:space="preserve"> полета в космос Ю. А. Гагарина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4D16" w:rsidRDefault="00F64D16" w:rsidP="00D0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D16" w:rsidRDefault="00F64D16" w:rsidP="0018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F64D16" w:rsidRDefault="00F64D16" w:rsidP="0018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F64D16" w:rsidRPr="00C71336" w:rsidTr="00D04572">
        <w:trPr>
          <w:trHeight w:val="460"/>
        </w:trPr>
        <w:tc>
          <w:tcPr>
            <w:tcW w:w="1125" w:type="dxa"/>
            <w:vMerge/>
          </w:tcPr>
          <w:p w:rsidR="00F64D16" w:rsidRPr="00C71336" w:rsidRDefault="00F64D1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F64D16" w:rsidRDefault="00F64D16" w:rsidP="00D04572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2B3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урок ОБЖ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(30 апреля – День пожарной охраны)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4D16" w:rsidRDefault="00F64D16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противопожарной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D16" w:rsidRDefault="00F64D16" w:rsidP="0018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F64D16" w:rsidRPr="00C71336" w:rsidTr="007F1D0E">
        <w:trPr>
          <w:trHeight w:val="530"/>
        </w:trPr>
        <w:tc>
          <w:tcPr>
            <w:tcW w:w="1125" w:type="dxa"/>
            <w:vMerge/>
          </w:tcPr>
          <w:p w:rsidR="00F64D16" w:rsidRPr="00C71336" w:rsidRDefault="00F64D1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F64D16" w:rsidRPr="00F64D16" w:rsidRDefault="00F64D16" w:rsidP="00550508">
            <w:pPr>
              <w:tabs>
                <w:tab w:val="right" w:pos="14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2B3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2B3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Родительское собрание</w:t>
            </w:r>
            <w:r w:rsidRPr="002B3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2B3384">
              <w:rPr>
                <w:rFonts w:ascii="Times New Roman" w:hAnsi="Times New Roman" w:cs="Times New Roman"/>
                <w:sz w:val="24"/>
                <w:szCs w:val="24"/>
              </w:rPr>
              <w:t>Мода и здоровье подростка»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4D16" w:rsidRDefault="00F64D16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беседа, дискуссия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D16" w:rsidRDefault="00F64D16" w:rsidP="0018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F64D16" w:rsidRPr="00C71336" w:rsidTr="00E73F60">
        <w:trPr>
          <w:trHeight w:val="538"/>
        </w:trPr>
        <w:tc>
          <w:tcPr>
            <w:tcW w:w="1125" w:type="dxa"/>
            <w:vMerge/>
          </w:tcPr>
          <w:p w:rsidR="00F64D16" w:rsidRPr="00C71336" w:rsidRDefault="00F64D1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F64D16" w:rsidRDefault="00F64D16" w:rsidP="00550508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4D16" w:rsidRDefault="00F64D16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D16" w:rsidRDefault="00F64D16" w:rsidP="0018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D16" w:rsidRPr="00C71336" w:rsidTr="00E73F60">
        <w:trPr>
          <w:trHeight w:val="698"/>
        </w:trPr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F64D16" w:rsidRPr="00C71336" w:rsidRDefault="00F64D16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F64D16" w:rsidRDefault="00F64D16" w:rsidP="00550508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64D16" w:rsidRDefault="00F64D16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64D16" w:rsidRDefault="00F64D16" w:rsidP="001806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6CB" w:rsidRPr="00C71336" w:rsidTr="0050706E">
        <w:trPr>
          <w:trHeight w:val="471"/>
        </w:trPr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5A56CB" w:rsidRPr="006A0293" w:rsidRDefault="005A56CB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2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5A56CB" w:rsidRPr="006A0293" w:rsidRDefault="005A56CB" w:rsidP="00D04572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Участие в школьных мероприятиях, посвященных Дню Победы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A56CB" w:rsidRDefault="005A56CB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митинге</w:t>
            </w:r>
          </w:p>
          <w:p w:rsidR="005A56CB" w:rsidRPr="006A0293" w:rsidRDefault="005A56CB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праздничном концерте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56CB" w:rsidRDefault="005A56CB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Клюева С.П.</w:t>
            </w:r>
          </w:p>
          <w:p w:rsidR="005A56CB" w:rsidRPr="006A0293" w:rsidRDefault="005A56CB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5A56CB" w:rsidRPr="00C71336" w:rsidTr="00055886">
        <w:trPr>
          <w:trHeight w:val="630"/>
        </w:trPr>
        <w:tc>
          <w:tcPr>
            <w:tcW w:w="1125" w:type="dxa"/>
            <w:vMerge/>
          </w:tcPr>
          <w:p w:rsidR="005A56CB" w:rsidRPr="006A0293" w:rsidRDefault="005A56CB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5A56CB" w:rsidRDefault="005A56CB" w:rsidP="0050706E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 «7</w:t>
            </w:r>
            <w:r w:rsidR="00507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 Великой Победы»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A56CB" w:rsidRDefault="005A56CB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презентация, выставка рисунков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56CB" w:rsidRDefault="005A56CB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5A56CB" w:rsidRPr="00C71336" w:rsidTr="00055886">
        <w:trPr>
          <w:trHeight w:val="690"/>
        </w:trPr>
        <w:tc>
          <w:tcPr>
            <w:tcW w:w="1125" w:type="dxa"/>
            <w:vMerge/>
          </w:tcPr>
          <w:p w:rsidR="005A56CB" w:rsidRPr="006A0293" w:rsidRDefault="005A56CB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5A56CB" w:rsidRDefault="005A56CB" w:rsidP="00CC7AE4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Участие в районных соревнованиях по легкоатлетическому кроссу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A56CB" w:rsidRDefault="005A56CB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56CB" w:rsidRDefault="005A56CB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5A56CB" w:rsidRPr="00C71336" w:rsidTr="00055886">
        <w:trPr>
          <w:trHeight w:val="450"/>
        </w:trPr>
        <w:tc>
          <w:tcPr>
            <w:tcW w:w="1125" w:type="dxa"/>
            <w:vMerge/>
          </w:tcPr>
          <w:p w:rsidR="005A56CB" w:rsidRPr="006A0293" w:rsidRDefault="005A56CB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:rsidR="005A56CB" w:rsidRDefault="005A56CB" w:rsidP="00CC7AE4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50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Классный час</w:t>
            </w:r>
            <w:r w:rsidRPr="004170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«Итоги учебного года»</w:t>
            </w:r>
          </w:p>
          <w:p w:rsidR="005A56CB" w:rsidRDefault="005A56CB" w:rsidP="00CC7AE4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A56CB" w:rsidRDefault="005A56CB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56CB" w:rsidRDefault="005A56CB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5A56CB" w:rsidRPr="00C71336" w:rsidTr="00055886">
        <w:trPr>
          <w:trHeight w:val="1014"/>
        </w:trPr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5A56CB" w:rsidRPr="006A0293" w:rsidRDefault="005A56CB" w:rsidP="00C71336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8" w:type="dxa"/>
            <w:tcBorders>
              <w:top w:val="single" w:sz="4" w:space="0" w:color="auto"/>
            </w:tcBorders>
          </w:tcPr>
          <w:p w:rsidR="005A56CB" w:rsidRPr="00F9435D" w:rsidRDefault="005A56CB" w:rsidP="00F9435D">
            <w:pPr>
              <w:pStyle w:val="a3"/>
              <w:numPr>
                <w:ilvl w:val="0"/>
                <w:numId w:val="45"/>
              </w:numPr>
              <w:tabs>
                <w:tab w:val="right" w:pos="14570"/>
              </w:tabs>
              <w:spacing w:after="0" w:line="240" w:lineRule="auto"/>
              <w:ind w:left="298" w:hanging="2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Инструктаж по профилактике травматизма и технике безопасности в летние каникулы</w:t>
            </w:r>
          </w:p>
          <w:p w:rsidR="005A56CB" w:rsidRDefault="005A56CB" w:rsidP="00F9435D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56CB" w:rsidRDefault="005A56CB" w:rsidP="00F9435D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56CB" w:rsidRDefault="005A56CB" w:rsidP="00F9435D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56CB" w:rsidRPr="00F9435D" w:rsidRDefault="005A56CB" w:rsidP="0050706E">
            <w:pPr>
              <w:tabs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A56CB" w:rsidRDefault="005A56CB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56CB" w:rsidRDefault="005A56CB" w:rsidP="00CC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</w:tbl>
    <w:p w:rsidR="00D3564F" w:rsidRDefault="00D3564F" w:rsidP="00353A14">
      <w:pPr>
        <w:rPr>
          <w:rFonts w:ascii="Times New Roman" w:hAnsi="Times New Roman" w:cs="Times New Roman"/>
          <w:b/>
          <w:sz w:val="28"/>
          <w:szCs w:val="28"/>
        </w:rPr>
      </w:pPr>
    </w:p>
    <w:sectPr w:rsidR="00D3564F" w:rsidSect="00B936F3">
      <w:footerReference w:type="default" r:id="rId7"/>
      <w:pgSz w:w="16838" w:h="11906" w:orient="landscape"/>
      <w:pgMar w:top="851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89F" w:rsidRDefault="003B389F" w:rsidP="00287EF4">
      <w:pPr>
        <w:spacing w:after="0" w:line="240" w:lineRule="auto"/>
      </w:pPr>
      <w:r>
        <w:separator/>
      </w:r>
    </w:p>
  </w:endnote>
  <w:endnote w:type="continuationSeparator" w:id="0">
    <w:p w:rsidR="003B389F" w:rsidRDefault="003B389F" w:rsidP="0028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004305"/>
      <w:docPartObj>
        <w:docPartGallery w:val="Page Numbers (Bottom of Page)"/>
        <w:docPartUnique/>
      </w:docPartObj>
    </w:sdtPr>
    <w:sdtContent>
      <w:p w:rsidR="003B389F" w:rsidRDefault="00803A56">
        <w:pPr>
          <w:pStyle w:val="a7"/>
          <w:jc w:val="right"/>
        </w:pPr>
        <w:fldSimple w:instr="PAGE   \* MERGEFORMAT">
          <w:r w:rsidR="00AD15A7">
            <w:rPr>
              <w:noProof/>
            </w:rPr>
            <w:t>2</w:t>
          </w:r>
        </w:fldSimple>
      </w:p>
    </w:sdtContent>
  </w:sdt>
  <w:p w:rsidR="003B389F" w:rsidRDefault="003B38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89F" w:rsidRDefault="003B389F" w:rsidP="00287EF4">
      <w:pPr>
        <w:spacing w:after="0" w:line="240" w:lineRule="auto"/>
      </w:pPr>
      <w:r>
        <w:separator/>
      </w:r>
    </w:p>
  </w:footnote>
  <w:footnote w:type="continuationSeparator" w:id="0">
    <w:p w:rsidR="003B389F" w:rsidRDefault="003B389F" w:rsidP="00287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18"/>
      </v:shape>
    </w:pict>
  </w:numPicBullet>
  <w:abstractNum w:abstractNumId="0">
    <w:nsid w:val="06DF3DCA"/>
    <w:multiLevelType w:val="hybridMultilevel"/>
    <w:tmpl w:val="2C7261C8"/>
    <w:lvl w:ilvl="0" w:tplc="C8AAB1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EA4E59"/>
    <w:multiLevelType w:val="hybridMultilevel"/>
    <w:tmpl w:val="4BD8FA0C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F4C0B79"/>
    <w:multiLevelType w:val="hybridMultilevel"/>
    <w:tmpl w:val="126C00F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0EA1156"/>
    <w:multiLevelType w:val="hybridMultilevel"/>
    <w:tmpl w:val="98C2CC18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250467B"/>
    <w:multiLevelType w:val="hybridMultilevel"/>
    <w:tmpl w:val="5824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C6579"/>
    <w:multiLevelType w:val="hybridMultilevel"/>
    <w:tmpl w:val="9572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F7D0B"/>
    <w:multiLevelType w:val="hybridMultilevel"/>
    <w:tmpl w:val="7082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234E1"/>
    <w:multiLevelType w:val="hybridMultilevel"/>
    <w:tmpl w:val="C0CC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62897"/>
    <w:multiLevelType w:val="hybridMultilevel"/>
    <w:tmpl w:val="D4623ECA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295790F"/>
    <w:multiLevelType w:val="hybridMultilevel"/>
    <w:tmpl w:val="A948DC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04C58"/>
    <w:multiLevelType w:val="multilevel"/>
    <w:tmpl w:val="08B4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016622"/>
    <w:multiLevelType w:val="hybridMultilevel"/>
    <w:tmpl w:val="60D2F22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4F45D12"/>
    <w:multiLevelType w:val="hybridMultilevel"/>
    <w:tmpl w:val="044A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206FA6"/>
    <w:multiLevelType w:val="hybridMultilevel"/>
    <w:tmpl w:val="4CEE9E8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A573A"/>
    <w:multiLevelType w:val="hybridMultilevel"/>
    <w:tmpl w:val="A7A8817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0B671A6"/>
    <w:multiLevelType w:val="hybridMultilevel"/>
    <w:tmpl w:val="7292B41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33754566"/>
    <w:multiLevelType w:val="multilevel"/>
    <w:tmpl w:val="605A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BC7CFF"/>
    <w:multiLevelType w:val="hybridMultilevel"/>
    <w:tmpl w:val="0164C406"/>
    <w:lvl w:ilvl="0" w:tplc="FFFFFFF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0">
    <w:nsid w:val="341137ED"/>
    <w:multiLevelType w:val="hybridMultilevel"/>
    <w:tmpl w:val="5B72A70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4ED1945"/>
    <w:multiLevelType w:val="hybridMultilevel"/>
    <w:tmpl w:val="13E23A7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6FC3041"/>
    <w:multiLevelType w:val="hybridMultilevel"/>
    <w:tmpl w:val="C24450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B69DE"/>
    <w:multiLevelType w:val="hybridMultilevel"/>
    <w:tmpl w:val="C0CC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93CCD"/>
    <w:multiLevelType w:val="hybridMultilevel"/>
    <w:tmpl w:val="501A6D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57055D"/>
    <w:multiLevelType w:val="hybridMultilevel"/>
    <w:tmpl w:val="87A090CE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F15DEC"/>
    <w:multiLevelType w:val="multilevel"/>
    <w:tmpl w:val="DBF2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4917C1"/>
    <w:multiLevelType w:val="hybridMultilevel"/>
    <w:tmpl w:val="A1F0EE6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96346"/>
    <w:multiLevelType w:val="hybridMultilevel"/>
    <w:tmpl w:val="84E4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F372E"/>
    <w:multiLevelType w:val="hybridMultilevel"/>
    <w:tmpl w:val="D5B07272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6ABD1E6A"/>
    <w:multiLevelType w:val="hybridMultilevel"/>
    <w:tmpl w:val="01C0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833E8"/>
    <w:multiLevelType w:val="hybridMultilevel"/>
    <w:tmpl w:val="C098F7C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>
    <w:nsid w:val="6D314133"/>
    <w:multiLevelType w:val="hybridMultilevel"/>
    <w:tmpl w:val="A0D0B9E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D9C4D68"/>
    <w:multiLevelType w:val="hybridMultilevel"/>
    <w:tmpl w:val="A8CA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100C5"/>
    <w:multiLevelType w:val="hybridMultilevel"/>
    <w:tmpl w:val="D9DAF922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6A15D0B"/>
    <w:multiLevelType w:val="multilevel"/>
    <w:tmpl w:val="8E2A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2F5493"/>
    <w:multiLevelType w:val="hybridMultilevel"/>
    <w:tmpl w:val="208628F4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9">
    <w:nsid w:val="79E47099"/>
    <w:multiLevelType w:val="hybridMultilevel"/>
    <w:tmpl w:val="DA50E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A20CFD"/>
    <w:multiLevelType w:val="hybridMultilevel"/>
    <w:tmpl w:val="95F8E0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855CA"/>
    <w:multiLevelType w:val="hybridMultilevel"/>
    <w:tmpl w:val="C2F820B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A8390D"/>
    <w:multiLevelType w:val="multilevel"/>
    <w:tmpl w:val="D3EE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2"/>
  </w:num>
  <w:num w:numId="4">
    <w:abstractNumId w:val="38"/>
  </w:num>
  <w:num w:numId="5">
    <w:abstractNumId w:val="17"/>
  </w:num>
  <w:num w:numId="6">
    <w:abstractNumId w:val="12"/>
  </w:num>
  <w:num w:numId="7">
    <w:abstractNumId w:val="21"/>
  </w:num>
  <w:num w:numId="8">
    <w:abstractNumId w:val="36"/>
  </w:num>
  <w:num w:numId="9">
    <w:abstractNumId w:val="2"/>
  </w:num>
  <w:num w:numId="10">
    <w:abstractNumId w:val="24"/>
  </w:num>
  <w:num w:numId="11">
    <w:abstractNumId w:val="34"/>
  </w:num>
  <w:num w:numId="12">
    <w:abstractNumId w:val="33"/>
  </w:num>
  <w:num w:numId="13">
    <w:abstractNumId w:val="31"/>
  </w:num>
  <w:num w:numId="14">
    <w:abstractNumId w:val="1"/>
  </w:num>
  <w:num w:numId="15">
    <w:abstractNumId w:val="41"/>
  </w:num>
  <w:num w:numId="16">
    <w:abstractNumId w:val="10"/>
  </w:num>
  <w:num w:numId="17">
    <w:abstractNumId w:val="16"/>
  </w:num>
  <w:num w:numId="18">
    <w:abstractNumId w:val="3"/>
  </w:num>
  <w:num w:numId="19">
    <w:abstractNumId w:val="19"/>
  </w:num>
  <w:num w:numId="20">
    <w:abstractNumId w:val="25"/>
  </w:num>
  <w:num w:numId="21">
    <w:abstractNumId w:val="28"/>
  </w:num>
  <w:num w:numId="22">
    <w:abstractNumId w:val="20"/>
  </w:num>
  <w:num w:numId="23">
    <w:abstractNumId w:val="14"/>
  </w:num>
  <w:num w:numId="24">
    <w:abstractNumId w:val="9"/>
  </w:num>
  <w:num w:numId="25">
    <w:abstractNumId w:val="4"/>
  </w:num>
  <w:num w:numId="26">
    <w:abstractNumId w:val="39"/>
  </w:num>
  <w:num w:numId="27">
    <w:abstractNumId w:val="22"/>
  </w:num>
  <w:num w:numId="28">
    <w:abstractNumId w:val="44"/>
  </w:num>
  <w:num w:numId="29">
    <w:abstractNumId w:val="29"/>
  </w:num>
  <w:num w:numId="30">
    <w:abstractNumId w:val="26"/>
  </w:num>
  <w:num w:numId="31">
    <w:abstractNumId w:val="8"/>
  </w:num>
  <w:num w:numId="32">
    <w:abstractNumId w:val="15"/>
  </w:num>
  <w:num w:numId="33">
    <w:abstractNumId w:val="40"/>
  </w:num>
  <w:num w:numId="34">
    <w:abstractNumId w:val="37"/>
  </w:num>
  <w:num w:numId="35">
    <w:abstractNumId w:val="11"/>
  </w:num>
  <w:num w:numId="36">
    <w:abstractNumId w:val="27"/>
  </w:num>
  <w:num w:numId="37">
    <w:abstractNumId w:val="18"/>
  </w:num>
  <w:num w:numId="38">
    <w:abstractNumId w:val="43"/>
  </w:num>
  <w:num w:numId="39">
    <w:abstractNumId w:val="5"/>
  </w:num>
  <w:num w:numId="40">
    <w:abstractNumId w:val="7"/>
  </w:num>
  <w:num w:numId="41">
    <w:abstractNumId w:val="35"/>
  </w:num>
  <w:num w:numId="42">
    <w:abstractNumId w:val="30"/>
  </w:num>
  <w:num w:numId="43">
    <w:abstractNumId w:val="23"/>
  </w:num>
  <w:num w:numId="44">
    <w:abstractNumId w:val="32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E4171"/>
    <w:rsid w:val="00011406"/>
    <w:rsid w:val="00033FC3"/>
    <w:rsid w:val="00055886"/>
    <w:rsid w:val="00067366"/>
    <w:rsid w:val="00072832"/>
    <w:rsid w:val="0009242D"/>
    <w:rsid w:val="00097620"/>
    <w:rsid w:val="000C54A9"/>
    <w:rsid w:val="000E1221"/>
    <w:rsid w:val="000F1F21"/>
    <w:rsid w:val="000F2FA6"/>
    <w:rsid w:val="00115669"/>
    <w:rsid w:val="0012176D"/>
    <w:rsid w:val="00150F9F"/>
    <w:rsid w:val="00162C76"/>
    <w:rsid w:val="00171B0E"/>
    <w:rsid w:val="00174BCF"/>
    <w:rsid w:val="001806BD"/>
    <w:rsid w:val="00186990"/>
    <w:rsid w:val="00187DA5"/>
    <w:rsid w:val="001A3B68"/>
    <w:rsid w:val="001B31FF"/>
    <w:rsid w:val="001E4DAC"/>
    <w:rsid w:val="002114A2"/>
    <w:rsid w:val="0021426B"/>
    <w:rsid w:val="00221B59"/>
    <w:rsid w:val="00230F48"/>
    <w:rsid w:val="00246DD5"/>
    <w:rsid w:val="002552E6"/>
    <w:rsid w:val="00273F01"/>
    <w:rsid w:val="002874E9"/>
    <w:rsid w:val="00287EF4"/>
    <w:rsid w:val="002B3384"/>
    <w:rsid w:val="002B6E04"/>
    <w:rsid w:val="002C7F09"/>
    <w:rsid w:val="002E4171"/>
    <w:rsid w:val="0030227C"/>
    <w:rsid w:val="0032343B"/>
    <w:rsid w:val="00332931"/>
    <w:rsid w:val="00340CF6"/>
    <w:rsid w:val="003502C9"/>
    <w:rsid w:val="00353A14"/>
    <w:rsid w:val="00373489"/>
    <w:rsid w:val="003741E9"/>
    <w:rsid w:val="003813BE"/>
    <w:rsid w:val="00386F88"/>
    <w:rsid w:val="003B389F"/>
    <w:rsid w:val="003B5CAA"/>
    <w:rsid w:val="003C3047"/>
    <w:rsid w:val="0040179A"/>
    <w:rsid w:val="0041640C"/>
    <w:rsid w:val="00417089"/>
    <w:rsid w:val="00422A8A"/>
    <w:rsid w:val="00445BCF"/>
    <w:rsid w:val="00465165"/>
    <w:rsid w:val="00487B33"/>
    <w:rsid w:val="0049048D"/>
    <w:rsid w:val="004A464C"/>
    <w:rsid w:val="004D65EF"/>
    <w:rsid w:val="004E7FDF"/>
    <w:rsid w:val="005062C1"/>
    <w:rsid w:val="0050706E"/>
    <w:rsid w:val="005172C5"/>
    <w:rsid w:val="00522CC4"/>
    <w:rsid w:val="00546805"/>
    <w:rsid w:val="00546B57"/>
    <w:rsid w:val="00550508"/>
    <w:rsid w:val="00560F5B"/>
    <w:rsid w:val="005A56CB"/>
    <w:rsid w:val="005A7D43"/>
    <w:rsid w:val="00604D9D"/>
    <w:rsid w:val="00613560"/>
    <w:rsid w:val="00622A3E"/>
    <w:rsid w:val="00627338"/>
    <w:rsid w:val="0063656B"/>
    <w:rsid w:val="00640C84"/>
    <w:rsid w:val="00645524"/>
    <w:rsid w:val="006529A1"/>
    <w:rsid w:val="00653794"/>
    <w:rsid w:val="0066175B"/>
    <w:rsid w:val="0068756A"/>
    <w:rsid w:val="006A0293"/>
    <w:rsid w:val="006A1AC7"/>
    <w:rsid w:val="006C733E"/>
    <w:rsid w:val="006E099B"/>
    <w:rsid w:val="0074052A"/>
    <w:rsid w:val="00747C72"/>
    <w:rsid w:val="00751D6E"/>
    <w:rsid w:val="00757CC7"/>
    <w:rsid w:val="00775873"/>
    <w:rsid w:val="007A24DC"/>
    <w:rsid w:val="007B2E09"/>
    <w:rsid w:val="007B63F4"/>
    <w:rsid w:val="007F0E57"/>
    <w:rsid w:val="00803A56"/>
    <w:rsid w:val="008062D2"/>
    <w:rsid w:val="0083709A"/>
    <w:rsid w:val="00842A35"/>
    <w:rsid w:val="00843C88"/>
    <w:rsid w:val="00851D20"/>
    <w:rsid w:val="008A2DB3"/>
    <w:rsid w:val="008B0065"/>
    <w:rsid w:val="008B3C50"/>
    <w:rsid w:val="008D0BE3"/>
    <w:rsid w:val="00902725"/>
    <w:rsid w:val="009057F6"/>
    <w:rsid w:val="00906661"/>
    <w:rsid w:val="00936511"/>
    <w:rsid w:val="00941518"/>
    <w:rsid w:val="009470FF"/>
    <w:rsid w:val="00952913"/>
    <w:rsid w:val="009669C5"/>
    <w:rsid w:val="00992395"/>
    <w:rsid w:val="009936F3"/>
    <w:rsid w:val="009C0CF4"/>
    <w:rsid w:val="009C31B1"/>
    <w:rsid w:val="009C56B9"/>
    <w:rsid w:val="009D1D6C"/>
    <w:rsid w:val="009F06D9"/>
    <w:rsid w:val="00A26779"/>
    <w:rsid w:val="00A27945"/>
    <w:rsid w:val="00A31B54"/>
    <w:rsid w:val="00A418BD"/>
    <w:rsid w:val="00A5443C"/>
    <w:rsid w:val="00A6351D"/>
    <w:rsid w:val="00A65E46"/>
    <w:rsid w:val="00A7096A"/>
    <w:rsid w:val="00A92F63"/>
    <w:rsid w:val="00A97AB4"/>
    <w:rsid w:val="00AB61F2"/>
    <w:rsid w:val="00AC05B2"/>
    <w:rsid w:val="00AC452C"/>
    <w:rsid w:val="00AC780F"/>
    <w:rsid w:val="00AD15A7"/>
    <w:rsid w:val="00AD5D45"/>
    <w:rsid w:val="00B30A0B"/>
    <w:rsid w:val="00B42CEB"/>
    <w:rsid w:val="00B76CB6"/>
    <w:rsid w:val="00B8090C"/>
    <w:rsid w:val="00B82223"/>
    <w:rsid w:val="00B936F3"/>
    <w:rsid w:val="00BD3D8F"/>
    <w:rsid w:val="00BE7A0A"/>
    <w:rsid w:val="00BF27FF"/>
    <w:rsid w:val="00C023D1"/>
    <w:rsid w:val="00C052F1"/>
    <w:rsid w:val="00C13272"/>
    <w:rsid w:val="00C2668A"/>
    <w:rsid w:val="00C33285"/>
    <w:rsid w:val="00C46B2C"/>
    <w:rsid w:val="00C50E34"/>
    <w:rsid w:val="00C62F91"/>
    <w:rsid w:val="00C67B6F"/>
    <w:rsid w:val="00C71336"/>
    <w:rsid w:val="00C71817"/>
    <w:rsid w:val="00C75573"/>
    <w:rsid w:val="00C8414C"/>
    <w:rsid w:val="00CA32B9"/>
    <w:rsid w:val="00CA480E"/>
    <w:rsid w:val="00CC77A7"/>
    <w:rsid w:val="00CC7AE4"/>
    <w:rsid w:val="00CD0658"/>
    <w:rsid w:val="00CE2356"/>
    <w:rsid w:val="00CF63B9"/>
    <w:rsid w:val="00D04572"/>
    <w:rsid w:val="00D06EF9"/>
    <w:rsid w:val="00D12D9A"/>
    <w:rsid w:val="00D3564F"/>
    <w:rsid w:val="00D35C74"/>
    <w:rsid w:val="00D561BA"/>
    <w:rsid w:val="00D70B12"/>
    <w:rsid w:val="00D74EF3"/>
    <w:rsid w:val="00D978E4"/>
    <w:rsid w:val="00DC3218"/>
    <w:rsid w:val="00DC4EEA"/>
    <w:rsid w:val="00DE0BE2"/>
    <w:rsid w:val="00DE6A69"/>
    <w:rsid w:val="00E07D27"/>
    <w:rsid w:val="00E17E57"/>
    <w:rsid w:val="00E300E8"/>
    <w:rsid w:val="00E37B09"/>
    <w:rsid w:val="00E42E7E"/>
    <w:rsid w:val="00E529A9"/>
    <w:rsid w:val="00E73F60"/>
    <w:rsid w:val="00E8012C"/>
    <w:rsid w:val="00E80BDB"/>
    <w:rsid w:val="00EC5421"/>
    <w:rsid w:val="00EE0E9E"/>
    <w:rsid w:val="00EF5B60"/>
    <w:rsid w:val="00F001BC"/>
    <w:rsid w:val="00F20BC2"/>
    <w:rsid w:val="00F24F55"/>
    <w:rsid w:val="00F56322"/>
    <w:rsid w:val="00F64D16"/>
    <w:rsid w:val="00F67410"/>
    <w:rsid w:val="00F9435D"/>
    <w:rsid w:val="00F964E7"/>
    <w:rsid w:val="00FA79BE"/>
    <w:rsid w:val="00FD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60"/>
  </w:style>
  <w:style w:type="paragraph" w:styleId="1">
    <w:name w:val="heading 1"/>
    <w:basedOn w:val="a"/>
    <w:next w:val="a"/>
    <w:link w:val="10"/>
    <w:qFormat/>
    <w:rsid w:val="00C713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7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336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1336"/>
  </w:style>
  <w:style w:type="paragraph" w:styleId="a3">
    <w:name w:val="List Paragraph"/>
    <w:basedOn w:val="a"/>
    <w:uiPriority w:val="34"/>
    <w:qFormat/>
    <w:rsid w:val="00C7133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C71336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287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EF4"/>
  </w:style>
  <w:style w:type="paragraph" w:styleId="a7">
    <w:name w:val="footer"/>
    <w:basedOn w:val="a"/>
    <w:link w:val="a8"/>
    <w:uiPriority w:val="99"/>
    <w:unhideWhenUsed/>
    <w:rsid w:val="00287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EF4"/>
  </w:style>
  <w:style w:type="table" w:styleId="a9">
    <w:name w:val="Table Grid"/>
    <w:basedOn w:val="a1"/>
    <w:uiPriority w:val="39"/>
    <w:rsid w:val="000F2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72832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B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63F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172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13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7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336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1336"/>
  </w:style>
  <w:style w:type="paragraph" w:styleId="a3">
    <w:name w:val="List Paragraph"/>
    <w:basedOn w:val="a"/>
    <w:uiPriority w:val="34"/>
    <w:qFormat/>
    <w:rsid w:val="00C7133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C71336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287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EF4"/>
  </w:style>
  <w:style w:type="paragraph" w:styleId="a7">
    <w:name w:val="footer"/>
    <w:basedOn w:val="a"/>
    <w:link w:val="a8"/>
    <w:uiPriority w:val="99"/>
    <w:unhideWhenUsed/>
    <w:rsid w:val="00287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EF4"/>
  </w:style>
  <w:style w:type="table" w:styleId="a9">
    <w:name w:val="Table Grid"/>
    <w:basedOn w:val="a1"/>
    <w:uiPriority w:val="39"/>
    <w:rsid w:val="000F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72832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B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63F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172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14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</dc:creator>
  <cp:keywords/>
  <dc:description/>
  <cp:lastModifiedBy>Admin</cp:lastModifiedBy>
  <cp:revision>99</cp:revision>
  <cp:lastPrinted>2020-03-24T10:03:00Z</cp:lastPrinted>
  <dcterms:created xsi:type="dcterms:W3CDTF">2018-09-17T15:34:00Z</dcterms:created>
  <dcterms:modified xsi:type="dcterms:W3CDTF">2020-10-22T10:08:00Z</dcterms:modified>
</cp:coreProperties>
</file>